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40FD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"/>
          <w14:textFill>
            <w14:solidFill>
              <w14:schemeClr w14:val="tx1"/>
            </w14:solidFill>
          </w14:textFill>
        </w:rPr>
        <w:t>4</w:t>
      </w:r>
    </w:p>
    <w:p w14:paraId="4ABCD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Verdana" w:eastAsia="方正小标宋_GBK" w:cs="宋体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</w:pPr>
    </w:p>
    <w:p w14:paraId="41D2E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  <w:t>省数据要素改革发展专项资金2026年重点</w:t>
      </w:r>
    </w:p>
    <w:p w14:paraId="53298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  <w:t>支持方向（</w:t>
      </w:r>
      <w:r>
        <w:rPr>
          <w:rFonts w:hint="eastAsia" w:ascii="Times New Roman" w:hAnsi="Times New Roman" w:eastAsia="方正小标宋_GBK" w:cs="Times New Roman"/>
          <w:color w:val="000000" w:themeColor="text1"/>
          <w:kern w:val="0"/>
          <w:sz w:val="44"/>
          <w:szCs w:val="32"/>
          <w:lang w:eastAsia="zh-CN"/>
          <w14:textFill>
            <w14:solidFill>
              <w14:schemeClr w14:val="tx1"/>
            </w14:solidFill>
          </w14:textFill>
        </w:rPr>
        <w:t>第二批</w:t>
      </w: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32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  <w:t>项目汇总表</w:t>
      </w:r>
    </w:p>
    <w:p w14:paraId="26808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Verdana" w:eastAsia="方正小标宋_GBK" w:cs="宋体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</w:pPr>
    </w:p>
    <w:p w14:paraId="314B9B91">
      <w:pPr>
        <w:outlineLvl w:val="0"/>
        <w:rPr>
          <w:rFonts w:hint="default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**</w:t>
      </w:r>
      <w:r>
        <w:rPr>
          <w:rFonts w:hint="eastAsia" w:ascii="仿宋_GB2312" w:eastAsia="仿宋_GB2312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数据资源局（加盖公章）</w:t>
      </w:r>
    </w:p>
    <w:tbl>
      <w:tblPr>
        <w:tblStyle w:val="10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764"/>
        <w:gridCol w:w="2435"/>
        <w:gridCol w:w="800"/>
        <w:gridCol w:w="1437"/>
        <w:gridCol w:w="1756"/>
      </w:tblGrid>
      <w:tr w14:paraId="434807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2E379FA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4" w:type="dxa"/>
            <w:vAlign w:val="center"/>
          </w:tcPr>
          <w:p w14:paraId="5E40BB1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政策条款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435" w:type="dxa"/>
            <w:vAlign w:val="center"/>
          </w:tcPr>
          <w:p w14:paraId="656FA57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项目单位</w:t>
            </w:r>
          </w:p>
        </w:tc>
        <w:tc>
          <w:tcPr>
            <w:tcW w:w="800" w:type="dxa"/>
            <w:vAlign w:val="center"/>
          </w:tcPr>
          <w:p w14:paraId="0A6026D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是否正常经营</w:t>
            </w:r>
          </w:p>
        </w:tc>
        <w:tc>
          <w:tcPr>
            <w:tcW w:w="1437" w:type="dxa"/>
            <w:vAlign w:val="center"/>
          </w:tcPr>
          <w:p w14:paraId="0F2EFB4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是否被相关部门列为严重失信主体名单</w:t>
            </w:r>
          </w:p>
        </w:tc>
        <w:tc>
          <w:tcPr>
            <w:tcW w:w="1756" w:type="dxa"/>
            <w:vAlign w:val="center"/>
          </w:tcPr>
          <w:p w14:paraId="131E56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2024年以来是否发生质量、安全、环保等方面重大事故</w:t>
            </w:r>
          </w:p>
        </w:tc>
      </w:tr>
      <w:tr w14:paraId="6AA5B1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24646B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64" w:type="dxa"/>
            <w:vAlign w:val="center"/>
          </w:tcPr>
          <w:p w14:paraId="01B1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打造“皖美数据”品牌</w:t>
            </w:r>
          </w:p>
        </w:tc>
        <w:tc>
          <w:tcPr>
            <w:tcW w:w="2435" w:type="dxa"/>
            <w:vAlign w:val="center"/>
          </w:tcPr>
          <w:p w14:paraId="63383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</w:t>
            </w:r>
          </w:p>
        </w:tc>
        <w:tc>
          <w:tcPr>
            <w:tcW w:w="800" w:type="dxa"/>
            <w:vAlign w:val="center"/>
          </w:tcPr>
          <w:p w14:paraId="32F00A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437" w:type="dxa"/>
            <w:vAlign w:val="center"/>
          </w:tcPr>
          <w:p w14:paraId="1799BF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56" w:type="dxa"/>
            <w:vAlign w:val="center"/>
          </w:tcPr>
          <w:p w14:paraId="63421D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77B16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19AB8E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64" w:type="dxa"/>
            <w:vAlign w:val="center"/>
          </w:tcPr>
          <w:p w14:paraId="5FAD6C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40173C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47C740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4A072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3CF76A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703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156703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Align w:val="center"/>
          </w:tcPr>
          <w:p w14:paraId="65B81D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0F8A10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5BD135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25C9E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18176D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162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5FCE99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Align w:val="center"/>
          </w:tcPr>
          <w:p w14:paraId="7BAF0F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4A7CF2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5B3D5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2DA115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169AD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544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017E9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Align w:val="center"/>
          </w:tcPr>
          <w:p w14:paraId="08E2E8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54B380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2BF81F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024AB3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25EAF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253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3FE621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Align w:val="center"/>
          </w:tcPr>
          <w:p w14:paraId="7C2C73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1F50F0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409B85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45080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2049EF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119C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704E71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Align w:val="center"/>
          </w:tcPr>
          <w:p w14:paraId="7A98B5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299E8C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16BEDF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1B2CD5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2C246A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AF78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4E191F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Align w:val="center"/>
          </w:tcPr>
          <w:p w14:paraId="0B4AE0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20A82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7FA8DF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74682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27E97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7A6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2FA57E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Align w:val="center"/>
          </w:tcPr>
          <w:p w14:paraId="269DEB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48064D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1D2E20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48DF64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6257C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D290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6F616A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Align w:val="center"/>
          </w:tcPr>
          <w:p w14:paraId="70BA26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006D97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569294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322B3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4C3DEB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178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4C6A93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Align w:val="center"/>
          </w:tcPr>
          <w:p w14:paraId="0D7726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485F93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3E982F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26CD82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7A2390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879F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9" w:type="dxa"/>
            <w:vAlign w:val="center"/>
          </w:tcPr>
          <w:p w14:paraId="5F0FCC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764" w:type="dxa"/>
            <w:vAlign w:val="center"/>
          </w:tcPr>
          <w:p w14:paraId="5E6154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vAlign w:val="center"/>
          </w:tcPr>
          <w:p w14:paraId="693704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vAlign w:val="center"/>
          </w:tcPr>
          <w:p w14:paraId="4EB5C2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vAlign w:val="center"/>
          </w:tcPr>
          <w:p w14:paraId="1AA322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6" w:type="dxa"/>
            <w:vAlign w:val="center"/>
          </w:tcPr>
          <w:p w14:paraId="69D4B3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2F6061">
      <w:pPr>
        <w:outlineLvl w:val="0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ABD6273">
      <w:pPr>
        <w:outlineLvl w:val="0"/>
        <w:rPr>
          <w:rFonts w:hint="default" w:ascii="Times New Roman" w:hAnsi="Times New Roman" w:eastAsia="方正仿宋_GBK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联系方式：</w:t>
      </w:r>
    </w:p>
    <w:sectPr>
      <w:headerReference r:id="rId3" w:type="default"/>
      <w:footerReference r:id="rId4" w:type="default"/>
      <w:pgSz w:w="11906" w:h="16838"/>
      <w:pgMar w:top="1814" w:right="1502" w:bottom="1587" w:left="1502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40A323-C97E-4BBC-8004-E31047BEF0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D8C7D20-7824-400C-BED3-065046746F1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442A3AE-1D53-4A2A-833C-4C61ADD516F1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4" w:fontKey="{77CAB7C8-D7D3-406D-916E-F74FD306E6B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0C43804-D4CF-4A15-9BB3-F5E354C18EA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2B393DB9-D2DF-4D55-8E91-4A3324E3EFDC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02885">
    <w:pPr>
      <w:spacing w:before="1" w:line="235" w:lineRule="auto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A1802">
                          <w:pPr>
                            <w:pStyle w:val="6"/>
                            <w:ind w:left="210" w:leftChars="100" w:right="210" w:rightChars="100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6A1802">
                    <w:pPr>
                      <w:pStyle w:val="6"/>
                      <w:ind w:left="210" w:leftChars="100" w:right="210" w:rightChars="100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B14C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0B14CD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38765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620A5"/>
    <w:rsid w:val="05097AFF"/>
    <w:rsid w:val="062772D5"/>
    <w:rsid w:val="08B945A2"/>
    <w:rsid w:val="0AD7183E"/>
    <w:rsid w:val="0B596A13"/>
    <w:rsid w:val="0B664CB3"/>
    <w:rsid w:val="0BAD7D38"/>
    <w:rsid w:val="0C67443E"/>
    <w:rsid w:val="0DF7F4AD"/>
    <w:rsid w:val="0EE3CA26"/>
    <w:rsid w:val="0FFD81BD"/>
    <w:rsid w:val="12BDF12E"/>
    <w:rsid w:val="17AF8BAE"/>
    <w:rsid w:val="17DED978"/>
    <w:rsid w:val="18A66ADA"/>
    <w:rsid w:val="190228F3"/>
    <w:rsid w:val="1907688B"/>
    <w:rsid w:val="1BFB1B8F"/>
    <w:rsid w:val="1CD56B39"/>
    <w:rsid w:val="1D3742C9"/>
    <w:rsid w:val="1DAB1A68"/>
    <w:rsid w:val="1DEB4685"/>
    <w:rsid w:val="1F7A9F12"/>
    <w:rsid w:val="1F7F14BB"/>
    <w:rsid w:val="1F7F7814"/>
    <w:rsid w:val="1FE3B33A"/>
    <w:rsid w:val="1FFFC1C5"/>
    <w:rsid w:val="201839B0"/>
    <w:rsid w:val="2116094D"/>
    <w:rsid w:val="22473845"/>
    <w:rsid w:val="224C6559"/>
    <w:rsid w:val="24B0569C"/>
    <w:rsid w:val="253F4C28"/>
    <w:rsid w:val="26EF06AA"/>
    <w:rsid w:val="276D9DB0"/>
    <w:rsid w:val="27EFF4B1"/>
    <w:rsid w:val="28AF4849"/>
    <w:rsid w:val="28FC7A35"/>
    <w:rsid w:val="2A002376"/>
    <w:rsid w:val="2B2FE80E"/>
    <w:rsid w:val="2D254379"/>
    <w:rsid w:val="2E764430"/>
    <w:rsid w:val="2EA64597"/>
    <w:rsid w:val="2FFAAF95"/>
    <w:rsid w:val="30777383"/>
    <w:rsid w:val="32D00BF9"/>
    <w:rsid w:val="33370AB1"/>
    <w:rsid w:val="338FC15D"/>
    <w:rsid w:val="33FDC92F"/>
    <w:rsid w:val="33FFDE33"/>
    <w:rsid w:val="34F47497"/>
    <w:rsid w:val="352A4FC2"/>
    <w:rsid w:val="36DB371A"/>
    <w:rsid w:val="373B1BF2"/>
    <w:rsid w:val="37E9210C"/>
    <w:rsid w:val="37FC86EE"/>
    <w:rsid w:val="37FCB75A"/>
    <w:rsid w:val="38966FAA"/>
    <w:rsid w:val="38BFEB71"/>
    <w:rsid w:val="39A61208"/>
    <w:rsid w:val="39BF2CBF"/>
    <w:rsid w:val="39FED3F5"/>
    <w:rsid w:val="3BD27563"/>
    <w:rsid w:val="3C9FB60E"/>
    <w:rsid w:val="3D534A64"/>
    <w:rsid w:val="3DA83325"/>
    <w:rsid w:val="3DFABE66"/>
    <w:rsid w:val="3E2FC7D3"/>
    <w:rsid w:val="3ED7640E"/>
    <w:rsid w:val="3EE71C86"/>
    <w:rsid w:val="3EF14108"/>
    <w:rsid w:val="3EF9CBB7"/>
    <w:rsid w:val="3EFA8C09"/>
    <w:rsid w:val="3EFE644B"/>
    <w:rsid w:val="3F734D9B"/>
    <w:rsid w:val="3F75D1F8"/>
    <w:rsid w:val="3FE9393C"/>
    <w:rsid w:val="3FEC1246"/>
    <w:rsid w:val="3FFCCBD1"/>
    <w:rsid w:val="3FFF0BC3"/>
    <w:rsid w:val="3FFF7DCD"/>
    <w:rsid w:val="3FFFADA0"/>
    <w:rsid w:val="4157377D"/>
    <w:rsid w:val="45964A33"/>
    <w:rsid w:val="46C1404C"/>
    <w:rsid w:val="4737E26C"/>
    <w:rsid w:val="47FF8019"/>
    <w:rsid w:val="482E5EB3"/>
    <w:rsid w:val="4AEB9387"/>
    <w:rsid w:val="4BD056C0"/>
    <w:rsid w:val="4CE9E8C6"/>
    <w:rsid w:val="4D782AAA"/>
    <w:rsid w:val="4D9AC53F"/>
    <w:rsid w:val="4DBC5714"/>
    <w:rsid w:val="4ED6D32F"/>
    <w:rsid w:val="4EFBC7C0"/>
    <w:rsid w:val="4F9BBB1B"/>
    <w:rsid w:val="4FBABB07"/>
    <w:rsid w:val="4FBB22D9"/>
    <w:rsid w:val="4FBF7BDC"/>
    <w:rsid w:val="508BFEFE"/>
    <w:rsid w:val="50D10D3F"/>
    <w:rsid w:val="516E17CC"/>
    <w:rsid w:val="53AF9908"/>
    <w:rsid w:val="53B408C4"/>
    <w:rsid w:val="55BFE95B"/>
    <w:rsid w:val="5764337E"/>
    <w:rsid w:val="579FCB6E"/>
    <w:rsid w:val="57BBBA60"/>
    <w:rsid w:val="5B23FE97"/>
    <w:rsid w:val="5B5875D5"/>
    <w:rsid w:val="5B6FA640"/>
    <w:rsid w:val="5BEFD55C"/>
    <w:rsid w:val="5BFE2DB8"/>
    <w:rsid w:val="5C76E537"/>
    <w:rsid w:val="5CDB1D33"/>
    <w:rsid w:val="5CFD266E"/>
    <w:rsid w:val="5D75713B"/>
    <w:rsid w:val="5DE30E18"/>
    <w:rsid w:val="5DE83DD7"/>
    <w:rsid w:val="5EED6F75"/>
    <w:rsid w:val="5EFF2581"/>
    <w:rsid w:val="5F3F1C1A"/>
    <w:rsid w:val="5F56794C"/>
    <w:rsid w:val="5F5E2BEB"/>
    <w:rsid w:val="5F6DCB0D"/>
    <w:rsid w:val="5FBF2A05"/>
    <w:rsid w:val="5FD78CCB"/>
    <w:rsid w:val="5FDFA93B"/>
    <w:rsid w:val="5FF7421C"/>
    <w:rsid w:val="5FFF4539"/>
    <w:rsid w:val="60FA1942"/>
    <w:rsid w:val="633EFDAF"/>
    <w:rsid w:val="63FB24C1"/>
    <w:rsid w:val="65F73013"/>
    <w:rsid w:val="67915667"/>
    <w:rsid w:val="67A530C8"/>
    <w:rsid w:val="67EDF7EE"/>
    <w:rsid w:val="69FB1EE0"/>
    <w:rsid w:val="6ADA530A"/>
    <w:rsid w:val="6AF2EEA8"/>
    <w:rsid w:val="6AF50CF0"/>
    <w:rsid w:val="6B5DF2F5"/>
    <w:rsid w:val="6B7B24F1"/>
    <w:rsid w:val="6B7B9C8F"/>
    <w:rsid w:val="6B9B6383"/>
    <w:rsid w:val="6BD39867"/>
    <w:rsid w:val="6BFA8A33"/>
    <w:rsid w:val="6CE9C5E0"/>
    <w:rsid w:val="6CFE8CC5"/>
    <w:rsid w:val="6D2A48A2"/>
    <w:rsid w:val="6DFB945E"/>
    <w:rsid w:val="6DFBCD23"/>
    <w:rsid w:val="6E7ED7F9"/>
    <w:rsid w:val="6EE907B5"/>
    <w:rsid w:val="6EFDDEF3"/>
    <w:rsid w:val="6EFF957F"/>
    <w:rsid w:val="6F1E1985"/>
    <w:rsid w:val="6F6614A1"/>
    <w:rsid w:val="6F972B05"/>
    <w:rsid w:val="6FA6C0D3"/>
    <w:rsid w:val="6FA86282"/>
    <w:rsid w:val="6FBB1518"/>
    <w:rsid w:val="6FBB6AD9"/>
    <w:rsid w:val="6FCF69FF"/>
    <w:rsid w:val="6FD6B3E1"/>
    <w:rsid w:val="6FFB2115"/>
    <w:rsid w:val="6FFC303A"/>
    <w:rsid w:val="6FFD18B1"/>
    <w:rsid w:val="71EFD05E"/>
    <w:rsid w:val="71F12EFB"/>
    <w:rsid w:val="72B455AD"/>
    <w:rsid w:val="72D7DB7D"/>
    <w:rsid w:val="733E83CE"/>
    <w:rsid w:val="733FEE7A"/>
    <w:rsid w:val="73A72BD8"/>
    <w:rsid w:val="747A4183"/>
    <w:rsid w:val="75BEA807"/>
    <w:rsid w:val="75BFF283"/>
    <w:rsid w:val="75EBC33C"/>
    <w:rsid w:val="76B36247"/>
    <w:rsid w:val="76BE62B8"/>
    <w:rsid w:val="76D5DF8C"/>
    <w:rsid w:val="76DC01EC"/>
    <w:rsid w:val="770FB091"/>
    <w:rsid w:val="774FA59C"/>
    <w:rsid w:val="776BF966"/>
    <w:rsid w:val="777E8D02"/>
    <w:rsid w:val="777F511A"/>
    <w:rsid w:val="77BF5FA5"/>
    <w:rsid w:val="77E5EAE0"/>
    <w:rsid w:val="77FE0A7D"/>
    <w:rsid w:val="77FFF7D4"/>
    <w:rsid w:val="78BF8FCC"/>
    <w:rsid w:val="799B325E"/>
    <w:rsid w:val="79BDDBEF"/>
    <w:rsid w:val="7A7C7FA5"/>
    <w:rsid w:val="7AF737D0"/>
    <w:rsid w:val="7B0F1047"/>
    <w:rsid w:val="7B27CF4C"/>
    <w:rsid w:val="7B5B2757"/>
    <w:rsid w:val="7B6F4AE9"/>
    <w:rsid w:val="7B6FAAC1"/>
    <w:rsid w:val="7BA67BD5"/>
    <w:rsid w:val="7BAD37F2"/>
    <w:rsid w:val="7BB6FAE1"/>
    <w:rsid w:val="7BB9BBE0"/>
    <w:rsid w:val="7BC55EA2"/>
    <w:rsid w:val="7BDF6236"/>
    <w:rsid w:val="7BEF39EF"/>
    <w:rsid w:val="7BF53BEC"/>
    <w:rsid w:val="7BF604F2"/>
    <w:rsid w:val="7BFE7B11"/>
    <w:rsid w:val="7BFFC39B"/>
    <w:rsid w:val="7C66EE27"/>
    <w:rsid w:val="7C776E99"/>
    <w:rsid w:val="7CAD5282"/>
    <w:rsid w:val="7CBEB0B8"/>
    <w:rsid w:val="7CD9F5F2"/>
    <w:rsid w:val="7D778847"/>
    <w:rsid w:val="7D8D3AE2"/>
    <w:rsid w:val="7DDC91A7"/>
    <w:rsid w:val="7DF71484"/>
    <w:rsid w:val="7DFF638A"/>
    <w:rsid w:val="7DFFE6F5"/>
    <w:rsid w:val="7E3DC1F3"/>
    <w:rsid w:val="7E3F1560"/>
    <w:rsid w:val="7EBB6511"/>
    <w:rsid w:val="7EBB7D6E"/>
    <w:rsid w:val="7ED6788D"/>
    <w:rsid w:val="7EEE5162"/>
    <w:rsid w:val="7EEFF3DF"/>
    <w:rsid w:val="7EF6B011"/>
    <w:rsid w:val="7EF76E57"/>
    <w:rsid w:val="7F116596"/>
    <w:rsid w:val="7F4F24E4"/>
    <w:rsid w:val="7F53ADEE"/>
    <w:rsid w:val="7F5A9CE4"/>
    <w:rsid w:val="7F63DDCA"/>
    <w:rsid w:val="7FB68841"/>
    <w:rsid w:val="7FB74D0C"/>
    <w:rsid w:val="7FBFA85C"/>
    <w:rsid w:val="7FBFFA80"/>
    <w:rsid w:val="7FD23976"/>
    <w:rsid w:val="7FD68934"/>
    <w:rsid w:val="7FD7D846"/>
    <w:rsid w:val="7FDF00E8"/>
    <w:rsid w:val="7FE3F02B"/>
    <w:rsid w:val="7FE797EB"/>
    <w:rsid w:val="7FEE70BA"/>
    <w:rsid w:val="7FEF62A9"/>
    <w:rsid w:val="7FF642D5"/>
    <w:rsid w:val="7FF7580F"/>
    <w:rsid w:val="7FF7DEF6"/>
    <w:rsid w:val="7FFD1FA3"/>
    <w:rsid w:val="7FFF1AF6"/>
    <w:rsid w:val="7FFF4895"/>
    <w:rsid w:val="7FFF5988"/>
    <w:rsid w:val="7FFF8C0F"/>
    <w:rsid w:val="7FFF938D"/>
    <w:rsid w:val="7FFFAC8D"/>
    <w:rsid w:val="975F121B"/>
    <w:rsid w:val="97EE9B5C"/>
    <w:rsid w:val="987BC672"/>
    <w:rsid w:val="9B9F49FC"/>
    <w:rsid w:val="9BD73636"/>
    <w:rsid w:val="9D1F3169"/>
    <w:rsid w:val="9DDFFA1E"/>
    <w:rsid w:val="9E9B422F"/>
    <w:rsid w:val="9F6786AC"/>
    <w:rsid w:val="9F8F1B6D"/>
    <w:rsid w:val="9FFE854C"/>
    <w:rsid w:val="A1FC08B0"/>
    <w:rsid w:val="A5D75A61"/>
    <w:rsid w:val="A5EC9951"/>
    <w:rsid w:val="A6DC273E"/>
    <w:rsid w:val="A7FE5065"/>
    <w:rsid w:val="A7FFBF27"/>
    <w:rsid w:val="AAFFFF75"/>
    <w:rsid w:val="ABFECB0F"/>
    <w:rsid w:val="ABFFA983"/>
    <w:rsid w:val="ACE1A9CF"/>
    <w:rsid w:val="ACEFE764"/>
    <w:rsid w:val="AEDBA633"/>
    <w:rsid w:val="AF3D47B9"/>
    <w:rsid w:val="AFB720C6"/>
    <w:rsid w:val="B47F50B1"/>
    <w:rsid w:val="B47FEB8B"/>
    <w:rsid w:val="B6BCFEAE"/>
    <w:rsid w:val="B77FABC3"/>
    <w:rsid w:val="B7AE7ADE"/>
    <w:rsid w:val="B7E7E184"/>
    <w:rsid w:val="B7FC8528"/>
    <w:rsid w:val="B9E46993"/>
    <w:rsid w:val="BAAC5BAC"/>
    <w:rsid w:val="BB1F3D10"/>
    <w:rsid w:val="BB2EE9FA"/>
    <w:rsid w:val="BBBB32B1"/>
    <w:rsid w:val="BBEBFABF"/>
    <w:rsid w:val="BDC9D3F7"/>
    <w:rsid w:val="BDFF7C15"/>
    <w:rsid w:val="BE3790B9"/>
    <w:rsid w:val="BE578CB8"/>
    <w:rsid w:val="BEFC5B6F"/>
    <w:rsid w:val="BEFF96CB"/>
    <w:rsid w:val="BF7BE0E3"/>
    <w:rsid w:val="BFAF7FC8"/>
    <w:rsid w:val="BFC76962"/>
    <w:rsid w:val="BFDFB697"/>
    <w:rsid w:val="BFE8F5CF"/>
    <w:rsid w:val="BFFB859D"/>
    <w:rsid w:val="BFFD3F13"/>
    <w:rsid w:val="BFFFF7B4"/>
    <w:rsid w:val="C09B6A31"/>
    <w:rsid w:val="CBDFF07C"/>
    <w:rsid w:val="CBED0869"/>
    <w:rsid w:val="CDDDF123"/>
    <w:rsid w:val="CEFE47AA"/>
    <w:rsid w:val="CF251F18"/>
    <w:rsid w:val="CF57B3C6"/>
    <w:rsid w:val="CF6B2F4C"/>
    <w:rsid w:val="CF775EA1"/>
    <w:rsid w:val="CF7D92BD"/>
    <w:rsid w:val="CFEB43D2"/>
    <w:rsid w:val="D33B263C"/>
    <w:rsid w:val="D5FEF315"/>
    <w:rsid w:val="D779709A"/>
    <w:rsid w:val="D79D0F62"/>
    <w:rsid w:val="D7EFC79B"/>
    <w:rsid w:val="D7FF25EA"/>
    <w:rsid w:val="D8BB6489"/>
    <w:rsid w:val="D99FA840"/>
    <w:rsid w:val="DABC4DB1"/>
    <w:rsid w:val="DBAF3934"/>
    <w:rsid w:val="DBBE627D"/>
    <w:rsid w:val="DBCB84C0"/>
    <w:rsid w:val="DBF548A5"/>
    <w:rsid w:val="DDB69761"/>
    <w:rsid w:val="DDBA8E11"/>
    <w:rsid w:val="DDE752C7"/>
    <w:rsid w:val="DDEF6BD1"/>
    <w:rsid w:val="DDFDB471"/>
    <w:rsid w:val="DEB781C9"/>
    <w:rsid w:val="DED12138"/>
    <w:rsid w:val="DEF7766E"/>
    <w:rsid w:val="DF578BAB"/>
    <w:rsid w:val="DF7ECAED"/>
    <w:rsid w:val="DFDEB40C"/>
    <w:rsid w:val="DFE18553"/>
    <w:rsid w:val="DFEDB058"/>
    <w:rsid w:val="DFEF5286"/>
    <w:rsid w:val="DFFF1161"/>
    <w:rsid w:val="DFFF750D"/>
    <w:rsid w:val="E0D639C3"/>
    <w:rsid w:val="E39725A0"/>
    <w:rsid w:val="E7B7F39A"/>
    <w:rsid w:val="E9FFEDEF"/>
    <w:rsid w:val="EAFD21F3"/>
    <w:rsid w:val="EBEFF757"/>
    <w:rsid w:val="EDF9005B"/>
    <w:rsid w:val="EED7EC5A"/>
    <w:rsid w:val="EEDF5A49"/>
    <w:rsid w:val="EEF736A9"/>
    <w:rsid w:val="EEFAC284"/>
    <w:rsid w:val="EF4FFB3F"/>
    <w:rsid w:val="EF955EDF"/>
    <w:rsid w:val="EFC7884F"/>
    <w:rsid w:val="EFD7206A"/>
    <w:rsid w:val="EFDEF4F5"/>
    <w:rsid w:val="EFE5D318"/>
    <w:rsid w:val="EFFF09F1"/>
    <w:rsid w:val="F14F7E1C"/>
    <w:rsid w:val="F1EF096B"/>
    <w:rsid w:val="F32FB252"/>
    <w:rsid w:val="F33F1CB2"/>
    <w:rsid w:val="F3BFCCEF"/>
    <w:rsid w:val="F3EF50D3"/>
    <w:rsid w:val="F3FF2446"/>
    <w:rsid w:val="F54A435D"/>
    <w:rsid w:val="F5B7F77E"/>
    <w:rsid w:val="F5F6FD9D"/>
    <w:rsid w:val="F67F05AB"/>
    <w:rsid w:val="F6BEDC68"/>
    <w:rsid w:val="F6FF64DF"/>
    <w:rsid w:val="F7BDBDAF"/>
    <w:rsid w:val="F7DF83D9"/>
    <w:rsid w:val="F7FF3ED1"/>
    <w:rsid w:val="F8F71E62"/>
    <w:rsid w:val="F9F7BF78"/>
    <w:rsid w:val="F9F7C872"/>
    <w:rsid w:val="FB36B4E6"/>
    <w:rsid w:val="FB7CA314"/>
    <w:rsid w:val="FBAE92C6"/>
    <w:rsid w:val="FBAFED83"/>
    <w:rsid w:val="FBBADA6D"/>
    <w:rsid w:val="FBBBC512"/>
    <w:rsid w:val="FBD35F2B"/>
    <w:rsid w:val="FBDF0D89"/>
    <w:rsid w:val="FBEAE837"/>
    <w:rsid w:val="FBEFCC16"/>
    <w:rsid w:val="FBF5F4CB"/>
    <w:rsid w:val="FBF796ED"/>
    <w:rsid w:val="FBFB1F35"/>
    <w:rsid w:val="FBFE5CCA"/>
    <w:rsid w:val="FBFECA95"/>
    <w:rsid w:val="FBFF6341"/>
    <w:rsid w:val="FC36CD66"/>
    <w:rsid w:val="FC7AE030"/>
    <w:rsid w:val="FD2FEE10"/>
    <w:rsid w:val="FD3FBB3E"/>
    <w:rsid w:val="FD5FFA72"/>
    <w:rsid w:val="FD6B7AFB"/>
    <w:rsid w:val="FDD7C15E"/>
    <w:rsid w:val="FDDE4A69"/>
    <w:rsid w:val="FDE2DC0F"/>
    <w:rsid w:val="FDE72E29"/>
    <w:rsid w:val="FDF2D2D5"/>
    <w:rsid w:val="FDF7BCF1"/>
    <w:rsid w:val="FDFF37EF"/>
    <w:rsid w:val="FE2F6412"/>
    <w:rsid w:val="FE3317CD"/>
    <w:rsid w:val="FE4CB3B0"/>
    <w:rsid w:val="FE5D4663"/>
    <w:rsid w:val="FE5F7ABE"/>
    <w:rsid w:val="FE9FFC52"/>
    <w:rsid w:val="FEE8CDB3"/>
    <w:rsid w:val="FEEFAA16"/>
    <w:rsid w:val="FEF66CFE"/>
    <w:rsid w:val="FEF73919"/>
    <w:rsid w:val="FEFA26DE"/>
    <w:rsid w:val="FEFF70B7"/>
    <w:rsid w:val="FF1C7E9F"/>
    <w:rsid w:val="FF4E40D4"/>
    <w:rsid w:val="FF5EA497"/>
    <w:rsid w:val="FF6FF7C7"/>
    <w:rsid w:val="FF7C4D95"/>
    <w:rsid w:val="FF7D66D4"/>
    <w:rsid w:val="FF979C91"/>
    <w:rsid w:val="FF9E39D9"/>
    <w:rsid w:val="FF9E4824"/>
    <w:rsid w:val="FF9E696F"/>
    <w:rsid w:val="FFAF24BD"/>
    <w:rsid w:val="FFB2FE55"/>
    <w:rsid w:val="FFB9250E"/>
    <w:rsid w:val="FFBF2EAE"/>
    <w:rsid w:val="FFBFB3D1"/>
    <w:rsid w:val="FFCEA8D0"/>
    <w:rsid w:val="FFDD7365"/>
    <w:rsid w:val="FFDECDB1"/>
    <w:rsid w:val="FFE67BB3"/>
    <w:rsid w:val="FFECFAF3"/>
    <w:rsid w:val="FFEE237A"/>
    <w:rsid w:val="FFEF59CD"/>
    <w:rsid w:val="FFFD22A9"/>
    <w:rsid w:val="FFFDDE01"/>
    <w:rsid w:val="FFFFF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0"/>
      <w:sz w:val="24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spacing w:after="120"/>
      <w:ind w:firstLine="482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135</Words>
  <Characters>145</Characters>
  <Lines>1</Lines>
  <Paragraphs>1</Paragraphs>
  <TotalTime>27</TotalTime>
  <ScaleCrop>false</ScaleCrop>
  <LinksUpToDate>false</LinksUpToDate>
  <CharactersWithSpaces>165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2026-01-14T01:33:00Z</dcterms:created>
  <dc:creator>25280</dc:creator>
  <cp:lastModifiedBy>某时某刻</cp:lastModifiedBy>
  <cp:lastPrinted>2026-07-09T09:00:00Z</cp:lastPrinted>
  <dcterms:modified xsi:type="dcterms:W3CDTF">2026-07-10T03:53:05Z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eyJoZGlkIjoiMTVlOWY5ZmI0ZDcwMGRhMmViYmNlMjg0NmY1NmRlNzAiLCJ1c2VySWQiOiIyOTM5MjU5NDUifQ==</vt:lpwstr>
  </property>
  <property fmtid="{D5CDD505-2E9C-101B-9397-08002B2CF9AE}" pid="4" name="ICV">
    <vt:lpwstr>662257CC56D44EA0AA14F150980DF78F_13</vt:lpwstr>
  </property>
</Properties>
</file>