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BBB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360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72D1E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省数据要素改革发展专项资金2026年重点</w:t>
      </w:r>
    </w:p>
    <w:p w14:paraId="7ADDB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支持方向（第一批）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项目汇总表</w:t>
      </w:r>
    </w:p>
    <w:p w14:paraId="7E51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7CA45808">
      <w:pPr>
        <w:outlineLvl w:val="0"/>
        <w:rPr>
          <w:rFonts w:hint="default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="仿宋_GB2312" w:eastAsia="仿宋_GB2312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数据资源局（加盖公章）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764"/>
        <w:gridCol w:w="2435"/>
        <w:gridCol w:w="800"/>
        <w:gridCol w:w="1437"/>
        <w:gridCol w:w="1756"/>
      </w:tblGrid>
      <w:tr w14:paraId="01C17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08CDE4A4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4" w:type="dxa"/>
            <w:vAlign w:val="center"/>
          </w:tcPr>
          <w:p w14:paraId="38AD70C8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政策条款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435" w:type="dxa"/>
            <w:vAlign w:val="center"/>
          </w:tcPr>
          <w:p w14:paraId="68E8218B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项目单位</w:t>
            </w:r>
          </w:p>
        </w:tc>
        <w:tc>
          <w:tcPr>
            <w:tcW w:w="800" w:type="dxa"/>
            <w:vAlign w:val="center"/>
          </w:tcPr>
          <w:p w14:paraId="7BC1F078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企业是否正常经营</w:t>
            </w:r>
          </w:p>
        </w:tc>
        <w:tc>
          <w:tcPr>
            <w:tcW w:w="1437" w:type="dxa"/>
            <w:vAlign w:val="center"/>
          </w:tcPr>
          <w:p w14:paraId="38205C09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是否被相关部门列为严重失信主体名单</w:t>
            </w:r>
          </w:p>
        </w:tc>
        <w:tc>
          <w:tcPr>
            <w:tcW w:w="1756" w:type="dxa"/>
            <w:vAlign w:val="center"/>
          </w:tcPr>
          <w:p w14:paraId="5A16C72F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2024年以来是否发生质量、安全、环保等方面重大事故</w:t>
            </w:r>
          </w:p>
        </w:tc>
      </w:tr>
      <w:tr w14:paraId="7D0BD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7FE7B86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4" w:type="dxa"/>
            <w:vAlign w:val="center"/>
          </w:tcPr>
          <w:p w14:paraId="6F35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支持支持可信数据空间建设</w:t>
            </w:r>
          </w:p>
        </w:tc>
        <w:tc>
          <w:tcPr>
            <w:tcW w:w="2435" w:type="dxa"/>
            <w:vAlign w:val="center"/>
          </w:tcPr>
          <w:p w14:paraId="3479923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**企业</w:t>
            </w:r>
          </w:p>
        </w:tc>
        <w:tc>
          <w:tcPr>
            <w:tcW w:w="800" w:type="dxa"/>
            <w:vAlign w:val="center"/>
          </w:tcPr>
          <w:p w14:paraId="439F2CD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37" w:type="dxa"/>
            <w:vAlign w:val="center"/>
          </w:tcPr>
          <w:p w14:paraId="6A9F337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6" w:type="dxa"/>
            <w:vAlign w:val="center"/>
          </w:tcPr>
          <w:p w14:paraId="1728123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E6ED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565E8D8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4" w:type="dxa"/>
            <w:vAlign w:val="center"/>
          </w:tcPr>
          <w:p w14:paraId="28BB06E6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7A391145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6AA200A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7928C9F7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39B8AFD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D1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7E45FEB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288EC80B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36C28DBD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1702BD81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43D06223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4363822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F5F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0EB5911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1D6D39B7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0DC7D4D4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5729AACB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6F66B768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2BE5F36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86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3B3B72A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041B7EC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534704E2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2621F4E3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317044B5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0C83DFFA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68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3577E33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09B3873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2C9DC521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729BAFCC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5198CEEC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24C31BCD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3A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52F377B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0DF68C32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00AE7536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1094F378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278CB23A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73BE4538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CE5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44659E1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4BF64AF7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121A3A0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44F34FCC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36079E67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3F9EBB7B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077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0C0FBF5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476BB104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79D5723C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20DA419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3880078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4DB47ED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0B5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64C7CA1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34C4273C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67DDC9A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0B5332E4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176ED71D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7B59EFC5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FC0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2BE4C4F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4FAABF9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3B04BE96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1758329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193C1604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3FB57014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3F0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77C4C1D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764" w:type="dxa"/>
            <w:vAlign w:val="center"/>
          </w:tcPr>
          <w:p w14:paraId="37629F98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7A76F3FA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1E145FF4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7B80C10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1C2FF522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FF1FB9">
      <w:pPr>
        <w:outlineLvl w:val="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CC258F9">
      <w:pPr>
        <w:outlineLvl w:val="0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联系方式：</w:t>
      </w:r>
    </w:p>
    <w:sectPr>
      <w:headerReference r:id="rId3" w:type="default"/>
      <w:footerReference r:id="rId4" w:type="default"/>
      <w:pgSz w:w="11906" w:h="16838"/>
      <w:pgMar w:top="1871" w:right="1502" w:bottom="1587" w:left="1502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60DB8E-43C0-4320-A3BC-346503A5A2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3E75D7-091E-4020-97F2-3E67FBAD971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E6D17AB-B673-4FA5-AFFB-4074EF0975F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F32B1B1-63E2-4170-8FF4-ABBF1F5DA9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A8EAFC1-DF33-44E3-8B67-61D0D325902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6" w:fontKey="{9B01DA03-5096-4FB5-9775-A6D0E877E5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B9C7">
    <w:pPr>
      <w:spacing w:before="1" w:line="235" w:lineRule="auto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96007">
                          <w:pPr>
                            <w:pStyle w:val="6"/>
                            <w:ind w:left="210" w:leftChars="100" w:right="210" w:rightChars="10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96007">
                    <w:pPr>
                      <w:pStyle w:val="6"/>
                      <w:ind w:left="210" w:leftChars="100" w:right="210" w:rightChars="10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39F5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39F51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6374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20A5"/>
    <w:rsid w:val="05097AFF"/>
    <w:rsid w:val="062772D5"/>
    <w:rsid w:val="0AD7183E"/>
    <w:rsid w:val="0B664CB3"/>
    <w:rsid w:val="0BAD7D38"/>
    <w:rsid w:val="0C67443E"/>
    <w:rsid w:val="0EE3CA26"/>
    <w:rsid w:val="0FFD81BD"/>
    <w:rsid w:val="171A77C8"/>
    <w:rsid w:val="18A66ADA"/>
    <w:rsid w:val="190228F3"/>
    <w:rsid w:val="1907688B"/>
    <w:rsid w:val="1AA76218"/>
    <w:rsid w:val="1CD56B39"/>
    <w:rsid w:val="1DEB4685"/>
    <w:rsid w:val="1F7F14BB"/>
    <w:rsid w:val="1F7F7D5A"/>
    <w:rsid w:val="1FE3B33A"/>
    <w:rsid w:val="201839B0"/>
    <w:rsid w:val="2116094D"/>
    <w:rsid w:val="224C6559"/>
    <w:rsid w:val="24B0569C"/>
    <w:rsid w:val="26EF06AA"/>
    <w:rsid w:val="28AF4849"/>
    <w:rsid w:val="28FC7A35"/>
    <w:rsid w:val="2A002376"/>
    <w:rsid w:val="2B2FE80E"/>
    <w:rsid w:val="2EA64597"/>
    <w:rsid w:val="30777383"/>
    <w:rsid w:val="32D00BF9"/>
    <w:rsid w:val="33FDC92F"/>
    <w:rsid w:val="33FFDE33"/>
    <w:rsid w:val="34DF3E90"/>
    <w:rsid w:val="352A4FC2"/>
    <w:rsid w:val="36DB371A"/>
    <w:rsid w:val="37FC86EE"/>
    <w:rsid w:val="37FCB75A"/>
    <w:rsid w:val="38966FAA"/>
    <w:rsid w:val="38BFEB71"/>
    <w:rsid w:val="3C9FB60E"/>
    <w:rsid w:val="3DFABE66"/>
    <w:rsid w:val="3E2FC7D3"/>
    <w:rsid w:val="3ED7640E"/>
    <w:rsid w:val="3EE71C86"/>
    <w:rsid w:val="3EF14108"/>
    <w:rsid w:val="3EFA8C09"/>
    <w:rsid w:val="3F1602A7"/>
    <w:rsid w:val="3F734D9B"/>
    <w:rsid w:val="3FE9393C"/>
    <w:rsid w:val="3FEC1246"/>
    <w:rsid w:val="3FFCCBD1"/>
    <w:rsid w:val="3FFF7DCD"/>
    <w:rsid w:val="3FFFADA0"/>
    <w:rsid w:val="46C1404C"/>
    <w:rsid w:val="47FF8019"/>
    <w:rsid w:val="482E5EB3"/>
    <w:rsid w:val="4B0773E6"/>
    <w:rsid w:val="4BD056C0"/>
    <w:rsid w:val="4D782AAA"/>
    <w:rsid w:val="4D9AC53F"/>
    <w:rsid w:val="4DBC5714"/>
    <w:rsid w:val="4FBABB07"/>
    <w:rsid w:val="4FBF7BDC"/>
    <w:rsid w:val="50D10D3F"/>
    <w:rsid w:val="516E17CC"/>
    <w:rsid w:val="53B408C4"/>
    <w:rsid w:val="55BFE95B"/>
    <w:rsid w:val="57BBBA60"/>
    <w:rsid w:val="5B23FE97"/>
    <w:rsid w:val="5B5875D5"/>
    <w:rsid w:val="5B6FA640"/>
    <w:rsid w:val="5BEFD55C"/>
    <w:rsid w:val="5BFE2DB8"/>
    <w:rsid w:val="5CFD266E"/>
    <w:rsid w:val="5D75713B"/>
    <w:rsid w:val="5DE30E18"/>
    <w:rsid w:val="5EED6F75"/>
    <w:rsid w:val="5EFF2581"/>
    <w:rsid w:val="5F56794C"/>
    <w:rsid w:val="5F6DCB0D"/>
    <w:rsid w:val="5FBF2A05"/>
    <w:rsid w:val="5FD78CCB"/>
    <w:rsid w:val="5FFF4539"/>
    <w:rsid w:val="60FA1942"/>
    <w:rsid w:val="63FB24C1"/>
    <w:rsid w:val="67915667"/>
    <w:rsid w:val="67EDF7EE"/>
    <w:rsid w:val="69FB1EE0"/>
    <w:rsid w:val="6ADA530A"/>
    <w:rsid w:val="6AF2EEA8"/>
    <w:rsid w:val="6AF50CF0"/>
    <w:rsid w:val="6B5DF2F5"/>
    <w:rsid w:val="6B7B24F1"/>
    <w:rsid w:val="6B7B9C8F"/>
    <w:rsid w:val="6B9B6383"/>
    <w:rsid w:val="6BFA8A33"/>
    <w:rsid w:val="6DFBCD23"/>
    <w:rsid w:val="6EE907B5"/>
    <w:rsid w:val="6EFF957F"/>
    <w:rsid w:val="6F6614A1"/>
    <w:rsid w:val="6FA6C0D3"/>
    <w:rsid w:val="6FA86282"/>
    <w:rsid w:val="6FBB6AD9"/>
    <w:rsid w:val="6FCF69FF"/>
    <w:rsid w:val="6FD6B3E1"/>
    <w:rsid w:val="719F5C27"/>
    <w:rsid w:val="71F12EFB"/>
    <w:rsid w:val="72B455AD"/>
    <w:rsid w:val="72D7DB7D"/>
    <w:rsid w:val="733FEE7A"/>
    <w:rsid w:val="73A72BD8"/>
    <w:rsid w:val="747A4183"/>
    <w:rsid w:val="75BFF283"/>
    <w:rsid w:val="75EBC33C"/>
    <w:rsid w:val="76B36247"/>
    <w:rsid w:val="76BE62B8"/>
    <w:rsid w:val="770FB091"/>
    <w:rsid w:val="77E5EAE0"/>
    <w:rsid w:val="77FE0A7D"/>
    <w:rsid w:val="7A7C7FA5"/>
    <w:rsid w:val="7B6F4AE9"/>
    <w:rsid w:val="7BAD37F2"/>
    <w:rsid w:val="7BB9BBE0"/>
    <w:rsid w:val="7BDF6236"/>
    <w:rsid w:val="7BEF39EF"/>
    <w:rsid w:val="7C66EE27"/>
    <w:rsid w:val="7CAD5282"/>
    <w:rsid w:val="7CBEB0B8"/>
    <w:rsid w:val="7CD9F5F2"/>
    <w:rsid w:val="7DF71484"/>
    <w:rsid w:val="7DFFE6F5"/>
    <w:rsid w:val="7E3F1560"/>
    <w:rsid w:val="7EBB7D6E"/>
    <w:rsid w:val="7ED6788D"/>
    <w:rsid w:val="7F116596"/>
    <w:rsid w:val="7F4F24E4"/>
    <w:rsid w:val="7F53ADEE"/>
    <w:rsid w:val="7F5A9CE4"/>
    <w:rsid w:val="7F63DDCA"/>
    <w:rsid w:val="7F833AD5"/>
    <w:rsid w:val="7FD23976"/>
    <w:rsid w:val="7FDF00E8"/>
    <w:rsid w:val="7FE3F02B"/>
    <w:rsid w:val="7FE797EB"/>
    <w:rsid w:val="7FEF62A9"/>
    <w:rsid w:val="7FF7580F"/>
    <w:rsid w:val="7FFD1FA3"/>
    <w:rsid w:val="7FFF1AF6"/>
    <w:rsid w:val="7FFFAC8D"/>
    <w:rsid w:val="97EE9B5C"/>
    <w:rsid w:val="987BC672"/>
    <w:rsid w:val="9B9F49FC"/>
    <w:rsid w:val="9E9B422F"/>
    <w:rsid w:val="9F6786AC"/>
    <w:rsid w:val="9F8F1B6D"/>
    <w:rsid w:val="9FFE854C"/>
    <w:rsid w:val="A6DC273E"/>
    <w:rsid w:val="A7FFBF27"/>
    <w:rsid w:val="ACEFE764"/>
    <w:rsid w:val="AEDBA633"/>
    <w:rsid w:val="AF3D47B9"/>
    <w:rsid w:val="BB2EE9FA"/>
    <w:rsid w:val="BBBB32B1"/>
    <w:rsid w:val="BBEBFABF"/>
    <w:rsid w:val="BE3790B9"/>
    <w:rsid w:val="BEFC5B6F"/>
    <w:rsid w:val="BEFF96CB"/>
    <w:rsid w:val="BF7BE0E3"/>
    <w:rsid w:val="BFC76962"/>
    <w:rsid w:val="BFE8F5CF"/>
    <w:rsid w:val="BFFD3F13"/>
    <w:rsid w:val="BFFFF7B4"/>
    <w:rsid w:val="C09B6A31"/>
    <w:rsid w:val="CDDDF123"/>
    <w:rsid w:val="CEFE47AA"/>
    <w:rsid w:val="CF775EA1"/>
    <w:rsid w:val="CFEB43D2"/>
    <w:rsid w:val="D33B263C"/>
    <w:rsid w:val="D7FF25EA"/>
    <w:rsid w:val="D8BB6489"/>
    <w:rsid w:val="DABC4DB1"/>
    <w:rsid w:val="DBAF3934"/>
    <w:rsid w:val="DBCB84C0"/>
    <w:rsid w:val="DDB69761"/>
    <w:rsid w:val="DDE752C7"/>
    <w:rsid w:val="DDEF6BD1"/>
    <w:rsid w:val="DEB781C9"/>
    <w:rsid w:val="DED12138"/>
    <w:rsid w:val="DEF7766E"/>
    <w:rsid w:val="DF578BAB"/>
    <w:rsid w:val="DF7ECAED"/>
    <w:rsid w:val="DFDEB40C"/>
    <w:rsid w:val="DFEDB058"/>
    <w:rsid w:val="DFFF750D"/>
    <w:rsid w:val="E0D639C3"/>
    <w:rsid w:val="E39725A0"/>
    <w:rsid w:val="E7B7F39A"/>
    <w:rsid w:val="EAFD21F3"/>
    <w:rsid w:val="EDF9005B"/>
    <w:rsid w:val="EEDF5A49"/>
    <w:rsid w:val="EEFAC284"/>
    <w:rsid w:val="EF955EDF"/>
    <w:rsid w:val="EFD7206A"/>
    <w:rsid w:val="EFE5D318"/>
    <w:rsid w:val="EFFF09F1"/>
    <w:rsid w:val="F14F7E1C"/>
    <w:rsid w:val="F32FB252"/>
    <w:rsid w:val="F33F1CB2"/>
    <w:rsid w:val="F3EF50D3"/>
    <w:rsid w:val="F5B7F77E"/>
    <w:rsid w:val="F6BEDC68"/>
    <w:rsid w:val="F6FF64DF"/>
    <w:rsid w:val="F7BDBDAF"/>
    <w:rsid w:val="F7DF83D9"/>
    <w:rsid w:val="F8F71E62"/>
    <w:rsid w:val="F9F7BF78"/>
    <w:rsid w:val="FA1CA8EC"/>
    <w:rsid w:val="FBAFED83"/>
    <w:rsid w:val="FBBADA6D"/>
    <w:rsid w:val="FBD35F2B"/>
    <w:rsid w:val="FBF5F4CB"/>
    <w:rsid w:val="FBFF6341"/>
    <w:rsid w:val="FC36CD66"/>
    <w:rsid w:val="FD2FEE10"/>
    <w:rsid w:val="FD3FBB3E"/>
    <w:rsid w:val="FD6B7AFB"/>
    <w:rsid w:val="FDE72E29"/>
    <w:rsid w:val="FDF2D2D5"/>
    <w:rsid w:val="FE3317CD"/>
    <w:rsid w:val="FE5F7ABE"/>
    <w:rsid w:val="FE9FFC52"/>
    <w:rsid w:val="FEEFAA16"/>
    <w:rsid w:val="FEFA26DE"/>
    <w:rsid w:val="FF6FF7C7"/>
    <w:rsid w:val="FF9E39D9"/>
    <w:rsid w:val="FFAF24BD"/>
    <w:rsid w:val="FFDD7365"/>
    <w:rsid w:val="FF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2790</Words>
  <Characters>3043</Characters>
  <Lines>0</Lines>
  <Paragraphs>0</Paragraphs>
  <TotalTime>17</TotalTime>
  <ScaleCrop>false</ScaleCrop>
  <LinksUpToDate>false</LinksUpToDate>
  <CharactersWithSpaces>3182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2026-01-06T09:33:00Z</dcterms:created>
  <dc:creator>25280</dc:creator>
  <cp:lastModifiedBy>NTKO</cp:lastModifiedBy>
  <cp:lastPrinted>2026-06-02T03:44:00Z</cp:lastPrinted>
  <dcterms:modified xsi:type="dcterms:W3CDTF">2026-06-02T06:28:02Z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eyJoZGlkIjoiMTVlOWY5ZmI0ZDcwMGRhMmViYmNlMjg0NmY1NmRlNzAiLCJ1c2VySWQiOiIyOTM5MjU5NDUifQ==</vt:lpwstr>
  </property>
  <property fmtid="{D5CDD505-2E9C-101B-9397-08002B2CF9AE}" pid="4" name="ICV">
    <vt:lpwstr>A5608C6E582A0AE72B66156A45431D67_43</vt:lpwstr>
  </property>
</Properties>
</file>