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5C91">
      <w:pPr>
        <w:pStyle w:val="6"/>
        <w:spacing w:line="579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 w14:paraId="67E5CB8E">
      <w:pPr>
        <w:widowControl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高新技术企业认定申报推荐汇总表</w:t>
      </w:r>
    </w:p>
    <w:p w14:paraId="0FCEBCFD">
      <w:pPr>
        <w:widowControl/>
        <w:jc w:val="center"/>
        <w:rPr>
          <w:rFonts w:ascii="Times New Roman" w:hAnsi="Times New Roman"/>
          <w:b/>
          <w:bCs/>
          <w:kern w:val="0"/>
          <w:szCs w:val="21"/>
        </w:rPr>
      </w:pPr>
    </w:p>
    <w:p w14:paraId="52A1726B">
      <w:pPr>
        <w:widowControl/>
        <w:spacing w:beforeLines="1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科技主管部门                          财政局                         税务局（盖章）</w:t>
      </w:r>
    </w:p>
    <w:p w14:paraId="3D6156B1">
      <w:pPr>
        <w:widowControl/>
        <w:spacing w:beforeLines="100"/>
        <w:ind w:left="-274" w:right="-64" w:firstLine="274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                                 填报日期： </w:t>
      </w:r>
    </w:p>
    <w:tbl>
      <w:tblPr>
        <w:tblStyle w:val="4"/>
        <w:tblW w:w="16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380"/>
        <w:gridCol w:w="1380"/>
        <w:gridCol w:w="1545"/>
        <w:gridCol w:w="3285"/>
        <w:gridCol w:w="3101"/>
        <w:gridCol w:w="3123"/>
        <w:gridCol w:w="879"/>
      </w:tblGrid>
      <w:tr w14:paraId="3BC9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9308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</w:rPr>
              <w:t>序号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D3DC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</w:rPr>
              <w:t>企业名称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9B4B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</w:rPr>
              <w:t>所属领域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BB35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</w:rPr>
              <w:t>所在县</w:t>
            </w:r>
          </w:p>
          <w:p w14:paraId="23216061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</w:rPr>
              <w:t>（市、区）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57C9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3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16C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lang w:eastAsia="zh-CN"/>
              </w:rPr>
              <w:t>出具近三年财务审计报告中介机构名称</w:t>
            </w: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2C76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ascii="方正黑体_GBK" w:hAnsi="方正黑体_GBK" w:eastAsia="方正黑体_GBK" w:cs="方正黑体_GBK"/>
                <w:kern w:val="0"/>
              </w:rPr>
              <w:t>高企申报</w:t>
            </w:r>
            <w:r>
              <w:rPr>
                <w:rFonts w:hint="eastAsia" w:ascii="方正黑体_GBK" w:hAnsi="方正黑体_GBK" w:eastAsia="方正黑体_GBK" w:cs="方正黑体_GBK"/>
                <w:kern w:val="0"/>
              </w:rPr>
              <w:t>服务</w:t>
            </w:r>
            <w:r>
              <w:rPr>
                <w:rFonts w:ascii="方正黑体_GBK" w:hAnsi="方正黑体_GBK" w:eastAsia="方正黑体_GBK" w:cs="方正黑体_GBK"/>
                <w:kern w:val="0"/>
              </w:rPr>
              <w:t>机构名称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EB05C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</w:rPr>
              <w:t>推荐意见</w:t>
            </w:r>
          </w:p>
        </w:tc>
      </w:tr>
      <w:tr w14:paraId="5A44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847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432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AD7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2B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FC3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2C7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37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A8F07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D75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EDE7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F1F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AF9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C8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8CB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0E7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676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9600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B6D4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3985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0D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497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6A4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91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754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34A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48FD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79E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EB4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4C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BB7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673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DB3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E9E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38C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3FBA5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268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B8D3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3F1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A13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90B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B71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3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CFB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888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99064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14:paraId="3ECD6FC3">
      <w:pPr>
        <w:widowControl/>
        <w:spacing w:beforeLines="100"/>
        <w:ind w:firstLine="980" w:firstLineChars="350"/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联系人：                                           联系电话：</w:t>
      </w:r>
    </w:p>
    <w:sectPr>
      <w:footerReference r:id="rId3" w:type="default"/>
      <w:pgSz w:w="16840" w:h="11907" w:orient="landscape"/>
      <w:pgMar w:top="1701" w:right="1440" w:bottom="1701" w:left="144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F433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88C2"/>
    <w:rsid w:val="003B70B4"/>
    <w:rsid w:val="00413A2C"/>
    <w:rsid w:val="005C1AA7"/>
    <w:rsid w:val="00D54B2B"/>
    <w:rsid w:val="00EA5174"/>
    <w:rsid w:val="00EF00A9"/>
    <w:rsid w:val="07F7C652"/>
    <w:rsid w:val="44A43601"/>
    <w:rsid w:val="74D827E1"/>
    <w:rsid w:val="7BED7912"/>
    <w:rsid w:val="FFCF8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133</Words>
  <Characters>133</Characters>
  <Lines>2</Lines>
  <Paragraphs>1</Paragraphs>
  <TotalTime>7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2022-03-18T06:55:00Z</dcterms:created>
  <dc:creator>guest</dc:creator>
  <cp:lastModifiedBy>王凯</cp:lastModifiedBy>
  <dcterms:modified xsi:type="dcterms:W3CDTF">2025-03-07T07:53:52Z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9FF5812EF89E4C259195E6ACEA86A2CE_13</vt:lpwstr>
  </property>
  <property fmtid="{D5CDD505-2E9C-101B-9397-08002B2CF9AE}" pid="4" name="KSOTemplateDocerSaveRecord">
    <vt:lpwstr>eyJoZGlkIjoiYWRhMDU1OTlmZDc3MDgxZWFkMzY0N2E5ZTZmNDM1ZjciLCJ1c2VySWQiOiI0NjA1OTU4MDAifQ==</vt:lpwstr>
  </property>
</Properties>
</file>