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6E1" w:rsidRDefault="00183D64">
      <w:pPr>
        <w:spacing w:line="59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216E1" w:rsidRDefault="009216E1">
      <w:pPr>
        <w:pStyle w:val="a0"/>
        <w:spacing w:after="0" w:line="592" w:lineRule="exact"/>
        <w:ind w:firstLine="210"/>
        <w:rPr>
          <w:rFonts w:ascii="Times New Roman" w:hAnsi="Times New Roman" w:cs="Times New Roman"/>
        </w:rPr>
      </w:pPr>
    </w:p>
    <w:p w:rsidR="009216E1" w:rsidRDefault="00183D64">
      <w:pPr>
        <w:spacing w:line="592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研发专项贷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科技攻关项目放款申请表</w:t>
      </w:r>
    </w:p>
    <w:p w:rsidR="009216E1" w:rsidRDefault="009216E1">
      <w:pPr>
        <w:pStyle w:val="4"/>
        <w:numPr>
          <w:ilvl w:val="3"/>
          <w:numId w:val="0"/>
        </w:numPr>
        <w:spacing w:line="592" w:lineRule="exact"/>
        <w:ind w:left="1050"/>
        <w:rPr>
          <w:rFonts w:ascii="Times New Roman" w:hAnsi="Times New Roman" w:cs="Times New Roman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742"/>
        <w:gridCol w:w="1425"/>
        <w:gridCol w:w="3500"/>
      </w:tblGrid>
      <w:tr w:rsidR="009216E1">
        <w:trPr>
          <w:trHeight w:val="624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680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实际经营地址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680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联系人</w:t>
            </w:r>
          </w:p>
        </w:tc>
        <w:tc>
          <w:tcPr>
            <w:tcW w:w="1742" w:type="dxa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500" w:type="dxa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715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申请用款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金额</w:t>
            </w:r>
          </w:p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8334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简要说明</w:t>
            </w:r>
          </w:p>
        </w:tc>
        <w:tc>
          <w:tcPr>
            <w:tcW w:w="6667" w:type="dxa"/>
            <w:gridSpan w:val="3"/>
          </w:tcPr>
          <w:p w:rsidR="009216E1" w:rsidRDefault="00183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项目进展情况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经费使用情况</w:t>
            </w:r>
            <w:r>
              <w:rPr>
                <w:rFonts w:ascii="Times New Roman" w:hAnsi="Times New Roman" w:cs="Times New Roman"/>
                <w:sz w:val="24"/>
              </w:rPr>
              <w:t>，以及</w:t>
            </w:r>
            <w:r>
              <w:rPr>
                <w:rFonts w:ascii="Times New Roman" w:hAnsi="Times New Roman" w:cs="Times New Roman"/>
                <w:sz w:val="24"/>
              </w:rPr>
              <w:t>申请放款</w:t>
            </w:r>
            <w:r>
              <w:rPr>
                <w:rFonts w:ascii="Times New Roman" w:hAnsi="Times New Roman" w:cs="Times New Roman"/>
                <w:sz w:val="24"/>
              </w:rPr>
              <w:t>的用途）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2596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公司声明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183D64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我单位承诺，以上内容真实有效，不存在任何虚假、误导性内容，否则，由我单位承担责任。</w:t>
            </w:r>
          </w:p>
          <w:p w:rsidR="009216E1" w:rsidRDefault="00183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</w:p>
          <w:p w:rsidR="009216E1" w:rsidRDefault="009216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</w:p>
          <w:p w:rsidR="009216E1" w:rsidRDefault="00183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法定代表人（签字）：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</w:p>
        </w:tc>
      </w:tr>
      <w:tr w:rsidR="009216E1">
        <w:trPr>
          <w:trHeight w:val="2378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县区科技部门</w:t>
            </w:r>
          </w:p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审查意见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</w:t>
            </w:r>
            <w:r>
              <w:rPr>
                <w:rFonts w:ascii="Times New Roman" w:hAnsi="Times New Roman" w:cs="Times New Roman"/>
                <w:sz w:val="24"/>
              </w:rPr>
              <w:t>申请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2536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合肥市科技局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备案意见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9216E1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该项目进展情况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</w:p>
          <w:p w:rsidR="009216E1" w:rsidRDefault="00183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同意申请。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2654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银行审核意见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ind w:leftChars="200" w:left="1380" w:hangingChars="400" w:hanging="9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经审核，同意该公司授信额度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万元。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ind w:firstLineChars="500" w:firstLine="1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单位（业务章）：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9216E1" w:rsidRDefault="009216E1">
            <w:pPr>
              <w:ind w:leftChars="800" w:left="1680" w:firstLineChars="700" w:firstLine="16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6E1">
        <w:trPr>
          <w:trHeight w:val="1369"/>
          <w:jc w:val="center"/>
        </w:trPr>
        <w:tc>
          <w:tcPr>
            <w:tcW w:w="1669" w:type="dxa"/>
            <w:vAlign w:val="center"/>
          </w:tcPr>
          <w:p w:rsidR="009216E1" w:rsidRDefault="00183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担保公司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审核意见</w:t>
            </w:r>
          </w:p>
        </w:tc>
        <w:tc>
          <w:tcPr>
            <w:tcW w:w="6667" w:type="dxa"/>
            <w:gridSpan w:val="3"/>
            <w:vAlign w:val="center"/>
          </w:tcPr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ind w:leftChars="200" w:left="1380" w:hangingChars="400" w:hanging="9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经审核，同意该公司授信额度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万元。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  <w:p w:rsidR="009216E1" w:rsidRDefault="00183D64">
            <w:pPr>
              <w:ind w:firstLineChars="500" w:firstLine="1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单位（业务章）：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9216E1" w:rsidRDefault="009216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6E1" w:rsidRDefault="009216E1">
      <w:pPr>
        <w:spacing w:line="20" w:lineRule="exact"/>
        <w:rPr>
          <w:rFonts w:ascii="Times New Roman" w:eastAsia="华文仿宋" w:hAnsi="Times New Roman" w:cs="Times New Roman"/>
          <w:sz w:val="32"/>
          <w:szCs w:val="32"/>
        </w:rPr>
      </w:pPr>
    </w:p>
    <w:p w:rsidR="009216E1" w:rsidRDefault="009216E1" w:rsidP="008662ED">
      <w:pPr>
        <w:rPr>
          <w:rFonts w:hint="eastAsia"/>
        </w:rPr>
      </w:pPr>
      <w:bookmarkStart w:id="0" w:name="_GoBack"/>
      <w:bookmarkEnd w:id="0"/>
    </w:p>
    <w:sectPr w:rsidR="009216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D64" w:rsidRDefault="00183D64">
      <w:r>
        <w:separator/>
      </w:r>
    </w:p>
  </w:endnote>
  <w:endnote w:type="continuationSeparator" w:id="0">
    <w:p w:rsidR="00183D64" w:rsidRDefault="0018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6E1" w:rsidRDefault="00183D6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16E1" w:rsidRDefault="00183D64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16E1" w:rsidRDefault="00183D64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D64" w:rsidRDefault="00183D64">
      <w:r>
        <w:separator/>
      </w:r>
    </w:p>
  </w:footnote>
  <w:footnote w:type="continuationSeparator" w:id="0">
    <w:p w:rsidR="00183D64" w:rsidRDefault="0018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6E"/>
    <w:multiLevelType w:val="multilevel"/>
    <w:tmpl w:val="031B626E"/>
    <w:lvl w:ilvl="0">
      <w:start w:val="1"/>
      <w:numFmt w:val="none"/>
      <w:suff w:val="space"/>
      <w:lvlText w:val=""/>
      <w:lvlJc w:val="center"/>
      <w:pPr>
        <w:ind w:firstLine="288"/>
      </w:pPr>
      <w:rPr>
        <w:rFonts w:cs="Times New Roman" w:hint="eastAsia"/>
      </w:rPr>
    </w:lvl>
    <w:lvl w:ilvl="1">
      <w:start w:val="1"/>
      <w:numFmt w:val="chineseCountingThousand"/>
      <w:suff w:val="space"/>
      <w:lvlText w:val="第%2章"/>
      <w:lvlJc w:val="center"/>
      <w:pPr>
        <w:ind w:firstLine="288"/>
      </w:pPr>
      <w:rPr>
        <w:rFonts w:eastAsia="黑体" w:cs="Times New Roman" w:hint="eastAsia"/>
        <w:sz w:val="32"/>
      </w:rPr>
    </w:lvl>
    <w:lvl w:ilvl="2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%4、"/>
      <w:lvlJc w:val="left"/>
      <w:pPr>
        <w:ind w:left="3038" w:hanging="1988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suff w:val="nothing"/>
      <w:lvlText w:val="%5、"/>
      <w:lvlJc w:val="left"/>
      <w:pPr>
        <w:ind w:left="57" w:firstLine="51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suff w:val="nothing"/>
      <w:lvlText w:val="%6）"/>
      <w:lvlJc w:val="left"/>
      <w:pPr>
        <w:ind w:left="199" w:firstLine="510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E1"/>
    <w:rsid w:val="00183D64"/>
    <w:rsid w:val="008662ED"/>
    <w:rsid w:val="009216E1"/>
    <w:rsid w:val="014F219D"/>
    <w:rsid w:val="05A4528A"/>
    <w:rsid w:val="08386081"/>
    <w:rsid w:val="08634780"/>
    <w:rsid w:val="08BC0A60"/>
    <w:rsid w:val="0CC04897"/>
    <w:rsid w:val="13A24CF6"/>
    <w:rsid w:val="16DE1BA1"/>
    <w:rsid w:val="193261D5"/>
    <w:rsid w:val="1BD01CD5"/>
    <w:rsid w:val="1E402465"/>
    <w:rsid w:val="2ACF41CB"/>
    <w:rsid w:val="34FE19DD"/>
    <w:rsid w:val="35394F41"/>
    <w:rsid w:val="40642868"/>
    <w:rsid w:val="41401527"/>
    <w:rsid w:val="43F11E80"/>
    <w:rsid w:val="4464509A"/>
    <w:rsid w:val="4646138E"/>
    <w:rsid w:val="4C4C5224"/>
    <w:rsid w:val="50A335B9"/>
    <w:rsid w:val="52E33AC0"/>
    <w:rsid w:val="556B29DE"/>
    <w:rsid w:val="574C257C"/>
    <w:rsid w:val="591F6132"/>
    <w:rsid w:val="69A83D41"/>
    <w:rsid w:val="6CC2257D"/>
    <w:rsid w:val="74CA6436"/>
    <w:rsid w:val="774424D0"/>
    <w:rsid w:val="7DC223A1"/>
    <w:rsid w:val="7DD520D4"/>
    <w:rsid w:val="7F4734A5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A02E2D"/>
  <w15:docId w15:val="{8E4CFB28-DC1A-4006-A22B-494FF48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Indent"/>
    <w:basedOn w:val="a"/>
    <w:next w:val="a"/>
    <w:qFormat/>
    <w:pPr>
      <w:spacing w:line="560" w:lineRule="exact"/>
      <w:ind w:firstLineChars="200" w:firstLine="200"/>
    </w:pPr>
    <w:rPr>
      <w:rFonts w:eastAsia="仿宋_GB2312"/>
      <w:b/>
      <w:color w:val="000000"/>
      <w:sz w:val="32"/>
    </w:rPr>
  </w:style>
  <w:style w:type="paragraph" w:styleId="a6">
    <w:name w:val="Body Text Indent"/>
    <w:basedOn w:val="a"/>
    <w:next w:val="a5"/>
    <w:qFormat/>
    <w:pPr>
      <w:spacing w:after="120"/>
      <w:ind w:leftChars="200" w:left="2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6"/>
    <w:next w:val="a"/>
    <w:unhideWhenUsed/>
    <w:qFormat/>
    <w:pPr>
      <w:spacing w:line="360" w:lineRule="auto"/>
      <w:ind w:firstLineChars="200" w:firstLine="420"/>
    </w:pPr>
    <w:rPr>
      <w:rFonts w:ascii="Times New Roman" w:eastAsia="方正仿宋_GBK" w:hAnsi="Times New Roman" w:cs="Times New Roman"/>
      <w:sz w:val="30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47180</dc:creator>
  <cp:lastModifiedBy>cjt</cp:lastModifiedBy>
  <cp:revision>2</cp:revision>
  <cp:lastPrinted>2026-03-24T06:40:00Z</cp:lastPrinted>
  <dcterms:created xsi:type="dcterms:W3CDTF">2026-03-24T07:11:00Z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eyJoZGlkIjoiYjcwMDhlODRjYWRhMWQ4MjEwNTdmYmM0ZDE0YjA4N2QiLCJ1c2VySWQiOiI0MjM1MDE5MDUifQ==</vt:lpwstr>
  </property>
  <property fmtid="{D5CDD505-2E9C-101B-9397-08002B2CF9AE}" pid="4" name="ICV">
    <vt:lpwstr>80E89F20F3454ED59D9B0AE20B7DF225_12</vt:lpwstr>
  </property>
</Properties>
</file>