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E3DB7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39A8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23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产品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（技术）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需求清单</w:t>
      </w:r>
    </w:p>
    <w:bookmarkEnd w:id="0"/>
    <w:p w14:paraId="7A26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80"/>
        <w:gridCol w:w="1653"/>
        <w:gridCol w:w="2787"/>
        <w:gridCol w:w="3288"/>
        <w:gridCol w:w="1060"/>
        <w:gridCol w:w="2724"/>
      </w:tblGrid>
      <w:tr w14:paraId="7135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center"/>
          </w:tcPr>
          <w:p w14:paraId="1126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 w14:paraId="0DF7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需求单位名称</w:t>
            </w:r>
          </w:p>
        </w:tc>
        <w:tc>
          <w:tcPr>
            <w:tcW w:w="583" w:type="pct"/>
            <w:noWrap w:val="0"/>
            <w:vAlign w:val="center"/>
          </w:tcPr>
          <w:p w14:paraId="2F52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需求产品</w:t>
            </w:r>
          </w:p>
          <w:p w14:paraId="2D11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（技术）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83" w:type="pct"/>
            <w:noWrap w:val="0"/>
            <w:vAlign w:val="center"/>
          </w:tcPr>
          <w:p w14:paraId="6FE1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需求产品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（技术）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关键</w:t>
            </w:r>
          </w:p>
          <w:p w14:paraId="68B6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160" w:type="pct"/>
            <w:noWrap w:val="0"/>
            <w:vAlign w:val="center"/>
          </w:tcPr>
          <w:p w14:paraId="13BF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需求产品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（技术）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拟解决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的</w:t>
            </w:r>
          </w:p>
          <w:p w14:paraId="0B0C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问题和应用场景</w:t>
            </w:r>
          </w:p>
        </w:tc>
        <w:tc>
          <w:tcPr>
            <w:tcW w:w="374" w:type="pct"/>
            <w:noWrap w:val="0"/>
            <w:vAlign w:val="center"/>
          </w:tcPr>
          <w:p w14:paraId="3F23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61" w:type="pct"/>
            <w:noWrap w:val="0"/>
            <w:vAlign w:val="center"/>
          </w:tcPr>
          <w:p w14:paraId="0991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2656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center"/>
          </w:tcPr>
          <w:p w14:paraId="37C2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5C1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07D4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noWrap w:val="0"/>
            <w:vAlign w:val="center"/>
          </w:tcPr>
          <w:p w14:paraId="390D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pct"/>
            <w:noWrap w:val="0"/>
            <w:vAlign w:val="center"/>
          </w:tcPr>
          <w:p w14:paraId="1F89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noWrap w:val="0"/>
            <w:vAlign w:val="center"/>
          </w:tcPr>
          <w:p w14:paraId="33A4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pct"/>
            <w:noWrap w:val="0"/>
            <w:vAlign w:val="center"/>
          </w:tcPr>
          <w:p w14:paraId="328D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D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center"/>
          </w:tcPr>
          <w:p w14:paraId="1646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5D4C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72E9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noWrap w:val="0"/>
            <w:vAlign w:val="center"/>
          </w:tcPr>
          <w:p w14:paraId="724E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pct"/>
            <w:noWrap w:val="0"/>
            <w:vAlign w:val="center"/>
          </w:tcPr>
          <w:p w14:paraId="6908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77C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pct"/>
            <w:noWrap w:val="0"/>
            <w:vAlign w:val="center"/>
          </w:tcPr>
          <w:p w14:paraId="2D9C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58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center"/>
          </w:tcPr>
          <w:p w14:paraId="0E3F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7BAD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0AC8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noWrap w:val="0"/>
            <w:vAlign w:val="center"/>
          </w:tcPr>
          <w:p w14:paraId="3714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pct"/>
            <w:noWrap w:val="0"/>
            <w:vAlign w:val="center"/>
          </w:tcPr>
          <w:p w14:paraId="759C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noWrap w:val="0"/>
            <w:vAlign w:val="center"/>
          </w:tcPr>
          <w:p w14:paraId="0FD8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pct"/>
            <w:noWrap w:val="0"/>
            <w:vAlign w:val="center"/>
          </w:tcPr>
          <w:p w14:paraId="7746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0F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center"/>
          </w:tcPr>
          <w:p w14:paraId="21E6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759E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34EE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noWrap w:val="0"/>
            <w:vAlign w:val="center"/>
          </w:tcPr>
          <w:p w14:paraId="3EBF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pct"/>
            <w:noWrap w:val="0"/>
            <w:vAlign w:val="center"/>
          </w:tcPr>
          <w:p w14:paraId="7258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noWrap w:val="0"/>
            <w:vAlign w:val="center"/>
          </w:tcPr>
          <w:p w14:paraId="21DC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pct"/>
            <w:noWrap w:val="0"/>
            <w:vAlign w:val="center"/>
          </w:tcPr>
          <w:p w14:paraId="6725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3C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center"/>
          </w:tcPr>
          <w:p w14:paraId="35B6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 w14:paraId="1678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4DB4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noWrap w:val="0"/>
            <w:vAlign w:val="center"/>
          </w:tcPr>
          <w:p w14:paraId="64C5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pct"/>
            <w:noWrap w:val="0"/>
            <w:vAlign w:val="center"/>
          </w:tcPr>
          <w:p w14:paraId="2C30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noWrap w:val="0"/>
            <w:vAlign w:val="center"/>
          </w:tcPr>
          <w:p w14:paraId="733B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1" w:type="pct"/>
            <w:noWrap w:val="0"/>
            <w:vAlign w:val="center"/>
          </w:tcPr>
          <w:p w14:paraId="279B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B460DD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71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51F79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E5F4F3-9B7A-4FB2-A230-F8060DB11836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93FABF58-5E6F-4372-9E1D-D8F3B42C06B6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EBDD7EDA-32D0-49FA-AEE3-63244186E88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C81CCE9-92F5-482D-81F1-BA5AC64FC68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13DD8"/>
    <w:rsid w:val="46D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2026-01-04T01:29:00Z</dcterms:created>
  <dc:creator>松❤莉</dc:creator>
  <cp:lastModifiedBy>松❤莉</cp:lastModifiedBy>
  <dcterms:modified xsi:type="dcterms:W3CDTF">2026-01-04T01:29:53Z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609DDF0D51BC41FEBDDFBAABB0A6D3AB_11</vt:lpwstr>
  </property>
  <property fmtid="{D5CDD505-2E9C-101B-9397-08002B2CF9AE}" pid="4" name="KSOTemplateDocerSaveRecord">
    <vt:lpwstr>eyJoZGlkIjoiNTliODhkMDNiZTUzZjk5NzhkZGRiNGFmNDM5YmVkMDMiLCJ1c2VySWQiOiIxNDI5MTcyODkxIn0=</vt:lpwstr>
  </property>
</Properties>
</file>