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BCA3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3810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5AA7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4E7BA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芜湖市科技企业孵化器</w:t>
      </w:r>
    </w:p>
    <w:p w14:paraId="61B9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认定申报书</w:t>
      </w:r>
    </w:p>
    <w:p w14:paraId="78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4C1C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0BB6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4539"/>
      </w:tblGrid>
      <w:tr w14:paraId="161F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3640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14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孵化器名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称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0331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879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01154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2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运营机构（盖章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）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w w:val="1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344D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4321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6C41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14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孵化器类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型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4EE6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0AC7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5859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93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联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93"/>
                <w:w w:val="100"/>
                <w:kern w:val="0"/>
                <w:sz w:val="28"/>
                <w:szCs w:val="28"/>
                <w:fitText w:val="2520" w:id="130083147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93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系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93"/>
                <w:w w:val="100"/>
                <w:kern w:val="0"/>
                <w:sz w:val="28"/>
                <w:szCs w:val="28"/>
                <w:fitText w:val="2520" w:id="130083147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2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人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2B69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78F8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30CE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233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联系电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1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话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3BC2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6AA7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30" w:type="dxa"/>
            <w:noWrap w:val="0"/>
            <w:vAlign w:val="bottom"/>
          </w:tcPr>
          <w:p w14:paraId="7C8F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233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填报日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1"/>
                <w:w w:val="100"/>
                <w:kern w:val="0"/>
                <w:sz w:val="28"/>
                <w:szCs w:val="28"/>
                <w:fitText w:val="2520" w:id="1300831476"/>
                <w:lang w:eastAsia="zh-CN"/>
              </w:rPr>
              <w:t>期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39" w:type="dxa"/>
            <w:noWrap w:val="0"/>
            <w:vAlign w:val="bottom"/>
          </w:tcPr>
          <w:p w14:paraId="252B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</w:tc>
      </w:tr>
    </w:tbl>
    <w:p w14:paraId="7C861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</w:p>
    <w:p w14:paraId="19AB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</w:p>
    <w:p w14:paraId="05C8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</w:p>
    <w:p w14:paraId="4BD7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 xml:space="preserve">   月   日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br w:type="page"/>
      </w:r>
    </w:p>
    <w:p w14:paraId="2FA0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申报材料真实性说明</w:t>
      </w:r>
    </w:p>
    <w:p w14:paraId="5F24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</w:pPr>
    </w:p>
    <w:p w14:paraId="0213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我单位声明：本次申报市级科技企业孵化器认定所提交的申报材料均真实、合法。如有不实之处，愿负相应的法律责任，并承担由此产生的一切后果。</w:t>
      </w:r>
    </w:p>
    <w:p w14:paraId="53A25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特此声明！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77880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1A13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单位法定代表人（签字）             单位（盖章）</w:t>
      </w:r>
    </w:p>
    <w:p w14:paraId="6B9F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280F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0293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440" w:firstLineChars="17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2025年   月   日</w:t>
      </w:r>
    </w:p>
    <w:p w14:paraId="6DBD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lang w:eastAsia="zh-CN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芜湖市科技企业孵化器认定信息表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752"/>
        <w:gridCol w:w="2417"/>
        <w:gridCol w:w="1974"/>
      </w:tblGrid>
      <w:tr w14:paraId="698A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57" w:type="dxa"/>
            <w:noWrap w:val="0"/>
            <w:vAlign w:val="center"/>
          </w:tcPr>
          <w:p w14:paraId="078F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孵化器名称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51E0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2A8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7" w:type="dxa"/>
            <w:noWrap w:val="0"/>
            <w:vAlign w:val="center"/>
          </w:tcPr>
          <w:p w14:paraId="5EDA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运营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(盖章)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7EEA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886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57" w:type="dxa"/>
            <w:noWrap w:val="0"/>
            <w:vAlign w:val="center"/>
          </w:tcPr>
          <w:p w14:paraId="1F07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性质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6F7D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事业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国有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民营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</w:t>
            </w:r>
          </w:p>
        </w:tc>
      </w:tr>
      <w:tr w14:paraId="79EA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57" w:type="dxa"/>
            <w:noWrap w:val="0"/>
            <w:vAlign w:val="center"/>
          </w:tcPr>
          <w:p w14:paraId="1E2D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" w:leftChars="-38" w:right="-80" w:rightChars="-38" w:hanging="79" w:hangingChars="3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孵化器类型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2D1F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综合型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专业型</w:t>
            </w:r>
          </w:p>
        </w:tc>
      </w:tr>
      <w:tr w14:paraId="0B70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57" w:type="dxa"/>
            <w:noWrap w:val="0"/>
            <w:vAlign w:val="center"/>
          </w:tcPr>
          <w:p w14:paraId="7B2A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2752" w:type="dxa"/>
            <w:noWrap w:val="0"/>
            <w:vAlign w:val="center"/>
          </w:tcPr>
          <w:p w14:paraId="3C69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noWrap w:val="0"/>
            <w:vAlign w:val="center"/>
          </w:tcPr>
          <w:p w14:paraId="344A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" w:leftChars="-38" w:right="-80" w:rightChars="-38" w:hanging="79" w:hangingChars="3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1053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FFB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57" w:type="dxa"/>
            <w:noWrap w:val="0"/>
            <w:vAlign w:val="center"/>
          </w:tcPr>
          <w:p w14:paraId="7B90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注册时间</w:t>
            </w:r>
          </w:p>
        </w:tc>
        <w:tc>
          <w:tcPr>
            <w:tcW w:w="2752" w:type="dxa"/>
            <w:noWrap w:val="0"/>
            <w:vAlign w:val="center"/>
          </w:tcPr>
          <w:p w14:paraId="6AED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noWrap w:val="0"/>
            <w:vAlign w:val="center"/>
          </w:tcPr>
          <w:p w14:paraId="7ABE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运营时间</w:t>
            </w:r>
          </w:p>
        </w:tc>
        <w:tc>
          <w:tcPr>
            <w:tcW w:w="1974" w:type="dxa"/>
            <w:noWrap w:val="0"/>
            <w:vAlign w:val="center"/>
          </w:tcPr>
          <w:p w14:paraId="7366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1F2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57" w:type="dxa"/>
            <w:noWrap w:val="0"/>
            <w:vAlign w:val="center"/>
          </w:tcPr>
          <w:p w14:paraId="79B5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注册地址</w:t>
            </w:r>
          </w:p>
        </w:tc>
        <w:tc>
          <w:tcPr>
            <w:tcW w:w="2752" w:type="dxa"/>
            <w:noWrap w:val="0"/>
            <w:vAlign w:val="center"/>
          </w:tcPr>
          <w:p w14:paraId="48DB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noWrap w:val="0"/>
            <w:vAlign w:val="center"/>
          </w:tcPr>
          <w:p w14:paraId="2D085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注册资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金（万元）</w:t>
            </w:r>
          </w:p>
        </w:tc>
        <w:tc>
          <w:tcPr>
            <w:tcW w:w="1974" w:type="dxa"/>
            <w:noWrap w:val="0"/>
            <w:vAlign w:val="center"/>
          </w:tcPr>
          <w:p w14:paraId="5797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641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57" w:type="dxa"/>
            <w:noWrap w:val="0"/>
            <w:vAlign w:val="center"/>
          </w:tcPr>
          <w:p w14:paraId="6A1C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752" w:type="dxa"/>
            <w:noWrap w:val="0"/>
            <w:vAlign w:val="center"/>
          </w:tcPr>
          <w:p w14:paraId="4E22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noWrap w:val="0"/>
            <w:vAlign w:val="center"/>
          </w:tcPr>
          <w:p w14:paraId="002F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974" w:type="dxa"/>
            <w:noWrap w:val="0"/>
            <w:vAlign w:val="center"/>
          </w:tcPr>
          <w:p w14:paraId="1CA6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AA0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57" w:type="dxa"/>
            <w:noWrap w:val="0"/>
            <w:vAlign w:val="center"/>
          </w:tcPr>
          <w:p w14:paraId="2F57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2752" w:type="dxa"/>
            <w:noWrap w:val="0"/>
            <w:vAlign w:val="center"/>
          </w:tcPr>
          <w:p w14:paraId="3015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noWrap w:val="0"/>
            <w:vAlign w:val="center"/>
          </w:tcPr>
          <w:p w14:paraId="6CEE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传真</w:t>
            </w:r>
          </w:p>
        </w:tc>
        <w:tc>
          <w:tcPr>
            <w:tcW w:w="1974" w:type="dxa"/>
            <w:noWrap w:val="0"/>
            <w:vAlign w:val="center"/>
          </w:tcPr>
          <w:p w14:paraId="48E0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6BC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57" w:type="dxa"/>
            <w:tcBorders>
              <w:right w:val="single" w:color="auto" w:sz="4" w:space="0"/>
            </w:tcBorders>
            <w:noWrap w:val="0"/>
            <w:vAlign w:val="center"/>
          </w:tcPr>
          <w:p w14:paraId="083C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孵化场地总面积（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</w:p>
        </w:tc>
        <w:tc>
          <w:tcPr>
            <w:tcW w:w="2752" w:type="dxa"/>
            <w:tcBorders>
              <w:right w:val="single" w:color="auto" w:sz="4" w:space="0"/>
            </w:tcBorders>
            <w:noWrap w:val="0"/>
            <w:vAlign w:val="center"/>
          </w:tcPr>
          <w:p w14:paraId="2C8E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tcBorders>
              <w:right w:val="single" w:color="auto" w:sz="4" w:space="0"/>
            </w:tcBorders>
            <w:noWrap w:val="0"/>
            <w:vAlign w:val="center"/>
          </w:tcPr>
          <w:p w14:paraId="6F72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在孵企业使用面积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（含公共服务面积）占总面积比例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noWrap w:val="0"/>
            <w:vAlign w:val="center"/>
          </w:tcPr>
          <w:p w14:paraId="79BF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</w:p>
        </w:tc>
      </w:tr>
      <w:tr w14:paraId="7E03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157" w:type="dxa"/>
            <w:noWrap w:val="0"/>
            <w:vAlign w:val="center"/>
          </w:tcPr>
          <w:p w14:paraId="228A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在孵企业数量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（家）</w:t>
            </w:r>
          </w:p>
        </w:tc>
        <w:tc>
          <w:tcPr>
            <w:tcW w:w="2752" w:type="dxa"/>
            <w:noWrap w:val="0"/>
            <w:vAlign w:val="center"/>
          </w:tcPr>
          <w:p w14:paraId="27EB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17" w:type="dxa"/>
            <w:tcBorders>
              <w:right w:val="single" w:color="auto" w:sz="4" w:space="0"/>
            </w:tcBorders>
            <w:noWrap w:val="0"/>
            <w:vAlign w:val="center"/>
          </w:tcPr>
          <w:p w14:paraId="7F2B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在同一产业领域从事研发、生产的企业占在孵企业总数的比例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（专业孵化器填写）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noWrap w:val="0"/>
            <w:vAlign w:val="center"/>
          </w:tcPr>
          <w:p w14:paraId="5530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</w:p>
        </w:tc>
      </w:tr>
      <w:tr w14:paraId="2AC4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157" w:type="dxa"/>
            <w:noWrap w:val="0"/>
            <w:vAlign w:val="center"/>
          </w:tcPr>
          <w:p w14:paraId="2156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创业导师数量（人）</w:t>
            </w:r>
          </w:p>
        </w:tc>
        <w:tc>
          <w:tcPr>
            <w:tcW w:w="2752" w:type="dxa"/>
            <w:noWrap w:val="0"/>
            <w:vAlign w:val="center"/>
          </w:tcPr>
          <w:p w14:paraId="0E07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417" w:type="dxa"/>
            <w:tcBorders>
              <w:right w:val="single" w:color="auto" w:sz="4" w:space="0"/>
            </w:tcBorders>
            <w:noWrap w:val="0"/>
            <w:vAlign w:val="center"/>
          </w:tcPr>
          <w:p w14:paraId="2434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孵化器自有种子资金或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合作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孵化资金额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（万元）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noWrap w:val="0"/>
            <w:vAlign w:val="center"/>
          </w:tcPr>
          <w:p w14:paraId="55491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437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57" w:type="dxa"/>
            <w:noWrap w:val="0"/>
            <w:vAlign w:val="center"/>
          </w:tcPr>
          <w:p w14:paraId="3FD2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专业服务人员数</w:t>
            </w:r>
          </w:p>
        </w:tc>
        <w:tc>
          <w:tcPr>
            <w:tcW w:w="2752" w:type="dxa"/>
            <w:noWrap w:val="0"/>
            <w:vAlign w:val="center"/>
          </w:tcPr>
          <w:p w14:paraId="35B0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417" w:type="dxa"/>
            <w:tcBorders>
              <w:right w:val="single" w:color="auto" w:sz="4" w:space="0"/>
            </w:tcBorders>
            <w:noWrap w:val="0"/>
            <w:vAlign w:val="center"/>
          </w:tcPr>
          <w:p w14:paraId="2C9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专业服务人员占比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noWrap w:val="0"/>
            <w:vAlign w:val="center"/>
          </w:tcPr>
          <w:p w14:paraId="722C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</w:p>
        </w:tc>
      </w:tr>
      <w:tr w14:paraId="2828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157" w:type="dxa"/>
            <w:noWrap w:val="0"/>
            <w:vAlign w:val="center"/>
          </w:tcPr>
          <w:p w14:paraId="1F9E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已申请专利的企业占在孵企业总数的比例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2752" w:type="dxa"/>
            <w:noWrap w:val="0"/>
            <w:vAlign w:val="center"/>
          </w:tcPr>
          <w:p w14:paraId="13AF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2417" w:type="dxa"/>
            <w:noWrap w:val="0"/>
            <w:vAlign w:val="center"/>
          </w:tcPr>
          <w:p w14:paraId="6340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拥有有效知识产权的企业占在孵企业总数的比例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noWrap w:val="0"/>
            <w:vAlign w:val="center"/>
          </w:tcPr>
          <w:p w14:paraId="7DBC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</w:p>
        </w:tc>
      </w:tr>
      <w:tr w14:paraId="3D94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93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7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5CD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县区科技局、开发区科技管理部门审查推荐意见：</w:t>
            </w:r>
          </w:p>
          <w:p w14:paraId="2A85E947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7EF5DE4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F020ED4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C71C4EF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1AB6A7C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92" w:firstLineChars="33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E6C1E85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0" w:firstLine="924" w:firstLineChars="33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（盖章）</w:t>
            </w:r>
          </w:p>
          <w:p w14:paraId="32C52122">
            <w:pPr>
              <w:keepNext w:val="0"/>
              <w:keepLines w:val="0"/>
              <w:pageBreakBefore w:val="0"/>
              <w:widowControl w:val="0"/>
              <w:tabs>
                <w:tab w:val="center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480" w:firstLine="25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 月   日</w:t>
            </w:r>
          </w:p>
        </w:tc>
      </w:tr>
    </w:tbl>
    <w:p w14:paraId="5CF4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：1.运营资质相关文件</w:t>
      </w:r>
    </w:p>
    <w:p w14:paraId="1EB8098A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孵化场地情况表</w:t>
      </w:r>
    </w:p>
    <w:p w14:paraId="3210A4E5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3.孵化资金情况表</w:t>
      </w:r>
    </w:p>
    <w:p w14:paraId="2542172D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4.管理机构人员情况表</w:t>
      </w:r>
    </w:p>
    <w:p w14:paraId="17FCDC57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5.创业导师情况表</w:t>
      </w:r>
    </w:p>
    <w:p w14:paraId="0CA4D1BB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6.在孵企业情况表</w:t>
      </w:r>
    </w:p>
    <w:p w14:paraId="17F4B919">
      <w:pPr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7.公共服务平台情况表（专业孵化器必填）</w:t>
      </w:r>
    </w:p>
    <w:p w14:paraId="270EEEED">
      <w:pPr>
        <w:ind w:firstLine="1280" w:firstLineChars="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264628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48E332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DDAC3A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CEBDE5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even"/>
          <w:pgSz w:w="11906" w:h="16838"/>
          <w:pgMar w:top="1361" w:right="1588" w:bottom="1361" w:left="1588" w:header="851" w:footer="992" w:gutter="0"/>
          <w:cols w:space="720" w:num="1"/>
          <w:docGrid w:type="lines" w:linePitch="312" w:charSpace="0"/>
        </w:sectPr>
      </w:pPr>
    </w:p>
    <w:p w14:paraId="2C0BFB46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附件1</w:t>
      </w:r>
    </w:p>
    <w:p w14:paraId="2337FA69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 w14:paraId="4E0F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运营资质相关文件</w:t>
      </w:r>
    </w:p>
    <w:p w14:paraId="78D0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lang w:val="en-US" w:eastAsia="zh-CN"/>
        </w:rPr>
      </w:pPr>
    </w:p>
    <w:p w14:paraId="1639B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1.孵化器运营机构事业法人证书或企业法人营业执照（副本复印件）</w:t>
      </w:r>
    </w:p>
    <w:p w14:paraId="0B71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2.法定代表人个人材料（身份证或有效护照、法人代表证书等），团队成员相关证明</w:t>
      </w:r>
    </w:p>
    <w:p w14:paraId="21981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3.孵化器各类管理制度及上年度财务报表</w:t>
      </w:r>
    </w:p>
    <w:p w14:paraId="4F47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4.运营机构2024年度财务报表</w:t>
      </w:r>
    </w:p>
    <w:p w14:paraId="7A29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5.其他有关文件、证明</w:t>
      </w:r>
    </w:p>
    <w:p w14:paraId="682B9AA4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430A64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361" w:right="1588" w:bottom="1361" w:left="1588" w:header="851" w:footer="992" w:gutter="0"/>
          <w:cols w:space="720" w:num="1"/>
          <w:docGrid w:linePitch="312" w:charSpace="0"/>
        </w:sectPr>
      </w:pPr>
    </w:p>
    <w:p w14:paraId="47C853E9">
      <w:pPr>
        <w:ind w:firstLine="1280" w:firstLineChars="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6B1C92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2109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孵化场地及服务设施情况表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746"/>
        <w:gridCol w:w="1710"/>
        <w:gridCol w:w="1188"/>
        <w:gridCol w:w="1188"/>
        <w:gridCol w:w="1188"/>
        <w:gridCol w:w="1191"/>
        <w:gridCol w:w="851"/>
        <w:gridCol w:w="851"/>
        <w:gridCol w:w="851"/>
        <w:gridCol w:w="852"/>
      </w:tblGrid>
      <w:tr w14:paraId="7DC2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 w14:paraId="68F97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3746" w:type="dxa"/>
            <w:vMerge w:val="restart"/>
            <w:noWrap w:val="0"/>
            <w:vAlign w:val="center"/>
          </w:tcPr>
          <w:p w14:paraId="584C3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详 细 地 址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2B76D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可自主支配的场地面积(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 xml:space="preserve">) </w:t>
            </w:r>
          </w:p>
        </w:tc>
        <w:tc>
          <w:tcPr>
            <w:tcW w:w="4755" w:type="dxa"/>
            <w:gridSpan w:val="4"/>
            <w:noWrap w:val="0"/>
            <w:vAlign w:val="center"/>
          </w:tcPr>
          <w:p w14:paraId="23815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其中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1E1DB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产权情况</w:t>
            </w:r>
          </w:p>
        </w:tc>
      </w:tr>
      <w:tr w14:paraId="74CD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934" w:type="dxa"/>
            <w:vMerge w:val="continue"/>
            <w:noWrap w:val="0"/>
            <w:vAlign w:val="top"/>
          </w:tcPr>
          <w:p w14:paraId="708E1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746" w:type="dxa"/>
            <w:vMerge w:val="continue"/>
            <w:noWrap w:val="0"/>
            <w:vAlign w:val="top"/>
          </w:tcPr>
          <w:p w14:paraId="29027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 w14:paraId="05BBE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1879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在孵企业使用面积</w:t>
            </w:r>
          </w:p>
        </w:tc>
        <w:tc>
          <w:tcPr>
            <w:tcW w:w="1188" w:type="dxa"/>
            <w:noWrap w:val="0"/>
            <w:vAlign w:val="center"/>
          </w:tcPr>
          <w:p w14:paraId="57194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公共服务使用面积</w:t>
            </w:r>
          </w:p>
        </w:tc>
        <w:tc>
          <w:tcPr>
            <w:tcW w:w="1188" w:type="dxa"/>
            <w:noWrap w:val="0"/>
            <w:vAlign w:val="center"/>
          </w:tcPr>
          <w:p w14:paraId="77FF2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自用</w:t>
            </w:r>
          </w:p>
          <w:p w14:paraId="3476D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面积</w:t>
            </w:r>
          </w:p>
        </w:tc>
        <w:tc>
          <w:tcPr>
            <w:tcW w:w="1191" w:type="dxa"/>
            <w:noWrap w:val="0"/>
            <w:vAlign w:val="center"/>
          </w:tcPr>
          <w:p w14:paraId="174C9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其他</w:t>
            </w:r>
          </w:p>
          <w:p w14:paraId="72A24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面积</w:t>
            </w:r>
          </w:p>
        </w:tc>
        <w:tc>
          <w:tcPr>
            <w:tcW w:w="851" w:type="dxa"/>
            <w:noWrap w:val="0"/>
            <w:vAlign w:val="center"/>
          </w:tcPr>
          <w:p w14:paraId="259AE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自有产权</w:t>
            </w:r>
          </w:p>
        </w:tc>
        <w:tc>
          <w:tcPr>
            <w:tcW w:w="851" w:type="dxa"/>
            <w:noWrap w:val="0"/>
            <w:vAlign w:val="center"/>
          </w:tcPr>
          <w:p w14:paraId="4AD52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受托管理</w:t>
            </w:r>
          </w:p>
        </w:tc>
        <w:tc>
          <w:tcPr>
            <w:tcW w:w="851" w:type="dxa"/>
            <w:noWrap w:val="0"/>
            <w:vAlign w:val="center"/>
          </w:tcPr>
          <w:p w14:paraId="2DAE0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租</w:t>
            </w:r>
          </w:p>
          <w:p w14:paraId="71C19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赁</w:t>
            </w:r>
          </w:p>
        </w:tc>
        <w:tc>
          <w:tcPr>
            <w:tcW w:w="852" w:type="dxa"/>
            <w:noWrap w:val="0"/>
            <w:vAlign w:val="center"/>
          </w:tcPr>
          <w:p w14:paraId="3D577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其</w:t>
            </w:r>
          </w:p>
          <w:p w14:paraId="68C1A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他</w:t>
            </w:r>
          </w:p>
        </w:tc>
      </w:tr>
      <w:tr w14:paraId="6A4B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4" w:type="dxa"/>
            <w:noWrap w:val="0"/>
            <w:vAlign w:val="center"/>
          </w:tcPr>
          <w:p w14:paraId="7CBAE90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00F8AD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27841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32A32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2DB0A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67E41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41D9F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5E7B8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E11C3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3C8E7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8C893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31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4" w:type="dxa"/>
            <w:noWrap w:val="0"/>
            <w:vAlign w:val="center"/>
          </w:tcPr>
          <w:p w14:paraId="2EA0BEF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0D5552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F8B55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29B5D14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D7465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7FB73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27BB8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62414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0F4BC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45E15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D6E09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1B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4" w:type="dxa"/>
            <w:noWrap w:val="0"/>
            <w:vAlign w:val="center"/>
          </w:tcPr>
          <w:p w14:paraId="2D6872D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158D42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584E9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19F04B9"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15562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B5C4A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BFDE4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FF23D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6C01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28D25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C2266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E3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80" w:type="dxa"/>
            <w:gridSpan w:val="2"/>
            <w:noWrap w:val="0"/>
            <w:vAlign w:val="center"/>
          </w:tcPr>
          <w:p w14:paraId="42650AED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710" w:type="dxa"/>
            <w:noWrap w:val="0"/>
            <w:vAlign w:val="center"/>
          </w:tcPr>
          <w:p w14:paraId="082D46BE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5B0B065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3AE3FBD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6179CA3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8A5CA6F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AB54B25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D18A76F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0E73F07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259AAD6">
            <w:pPr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</w:rPr>
            </w:pPr>
          </w:p>
        </w:tc>
      </w:tr>
    </w:tbl>
    <w:p w14:paraId="1EB78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sectPr>
          <w:footerReference r:id="rId6" w:type="default"/>
          <w:pgSz w:w="16838" w:h="11906" w:orient="landscape"/>
          <w:pgMar w:top="1588" w:right="1361" w:bottom="1588" w:left="1361" w:header="851" w:footer="992" w:gutter="0"/>
          <w:cols w:space="720" w:num="1"/>
          <w:docGrid w:linePitch="312" w:charSpace="0"/>
        </w:sectPr>
      </w:pPr>
    </w:p>
    <w:p w14:paraId="66C434AA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附件3</w:t>
      </w:r>
    </w:p>
    <w:p w14:paraId="4152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孵化资金情况表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16"/>
        <w:gridCol w:w="2067"/>
        <w:gridCol w:w="333"/>
        <w:gridCol w:w="1784"/>
        <w:gridCol w:w="733"/>
        <w:gridCol w:w="817"/>
        <w:gridCol w:w="1000"/>
        <w:gridCol w:w="600"/>
        <w:gridCol w:w="1429"/>
      </w:tblGrid>
      <w:tr w14:paraId="211D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gridSpan w:val="2"/>
            <w:vMerge w:val="restart"/>
            <w:noWrap w:val="0"/>
            <w:vAlign w:val="center"/>
          </w:tcPr>
          <w:p w14:paraId="6C706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孵化资金</w:t>
            </w:r>
          </w:p>
          <w:p w14:paraId="3F645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及来源</w:t>
            </w:r>
          </w:p>
          <w:p w14:paraId="3D3BC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（万元）</w:t>
            </w:r>
          </w:p>
        </w:tc>
        <w:tc>
          <w:tcPr>
            <w:tcW w:w="2067" w:type="dxa"/>
            <w:vMerge w:val="restart"/>
            <w:noWrap w:val="0"/>
            <w:vAlign w:val="center"/>
          </w:tcPr>
          <w:p w14:paraId="7BEB1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设立时间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 w14:paraId="44EA9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孵化资金总额</w:t>
            </w:r>
          </w:p>
          <w:p w14:paraId="629A5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（万元）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1D2E3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其中</w:t>
            </w:r>
          </w:p>
        </w:tc>
      </w:tr>
      <w:tr w14:paraId="505E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top"/>
          </w:tcPr>
          <w:p w14:paraId="53AC2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067" w:type="dxa"/>
            <w:vMerge w:val="continue"/>
            <w:noWrap w:val="0"/>
            <w:vAlign w:val="top"/>
          </w:tcPr>
          <w:p w14:paraId="31828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 w14:paraId="5034A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10DCF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政府拨款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45DA1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自有资金</w:t>
            </w:r>
          </w:p>
        </w:tc>
        <w:tc>
          <w:tcPr>
            <w:tcW w:w="1429" w:type="dxa"/>
            <w:noWrap w:val="0"/>
            <w:vAlign w:val="center"/>
          </w:tcPr>
          <w:p w14:paraId="3BEE4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其它来源</w:t>
            </w:r>
          </w:p>
        </w:tc>
      </w:tr>
      <w:tr w14:paraId="1718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4EE13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400AE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 w14:paraId="74AEB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16BC8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5244B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8637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A8A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011" w:type="dxa"/>
            <w:gridSpan w:val="10"/>
            <w:noWrap w:val="0"/>
            <w:vAlign w:val="center"/>
          </w:tcPr>
          <w:p w14:paraId="7DBAE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孵化资金支持在孵企业项目情况</w:t>
            </w:r>
          </w:p>
        </w:tc>
      </w:tr>
      <w:tr w14:paraId="6555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2" w:type="dxa"/>
            <w:noWrap w:val="0"/>
            <w:vAlign w:val="center"/>
          </w:tcPr>
          <w:p w14:paraId="609C7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 w14:paraId="50B57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项目名称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6DC2B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项目单位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43C9E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支持年度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4C084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支持额度</w:t>
            </w:r>
          </w:p>
          <w:p w14:paraId="4C938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（万元）</w:t>
            </w:r>
          </w:p>
        </w:tc>
      </w:tr>
      <w:tr w14:paraId="7EC2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08A92ADA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4C89C8B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56408CF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908E7E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1551DBC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5BE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2" w:type="dxa"/>
            <w:noWrap w:val="0"/>
            <w:vAlign w:val="center"/>
          </w:tcPr>
          <w:p w14:paraId="05C8F38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42DAACC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33972AB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06EB78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4457581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87B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44B5C13A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1467BF4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21ABD0C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CCEFAF3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32DFAA0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58B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05EB0A8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5E04C45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08C83A3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311521B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6D948AF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157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7FC63D3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0368398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206D188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F93192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5EB30E9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A4E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71D8111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0D5BFC6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1A65297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4B0A6EB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367A6CC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8DB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64ACB21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0C1000C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1EC3402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3180353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4A8FFAE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B51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7F20E1C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1EFF779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4087A4B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C9436F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41A0570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B93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484DD913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78DC7FD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021A206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DF4F02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27CA94A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5C9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noWrap w:val="0"/>
            <w:vAlign w:val="center"/>
          </w:tcPr>
          <w:p w14:paraId="1A0B3BC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0AF9F10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76EC4FC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D9F8A6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7EDDD30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38F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2" w:type="dxa"/>
            <w:noWrap w:val="0"/>
            <w:vAlign w:val="center"/>
          </w:tcPr>
          <w:p w14:paraId="3828B7D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 w14:paraId="0F72573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419B34A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34B1D6C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76CA58F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3E5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82" w:type="dxa"/>
            <w:gridSpan w:val="8"/>
            <w:noWrap w:val="0"/>
            <w:vAlign w:val="center"/>
          </w:tcPr>
          <w:p w14:paraId="151E1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1BD32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</w:tbl>
    <w:p w14:paraId="7272A7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sectPr>
          <w:footerReference r:id="rId7" w:type="default"/>
          <w:footerReference r:id="rId8" w:type="even"/>
          <w:pgSz w:w="11906" w:h="16838"/>
          <w:pgMar w:top="1361" w:right="1588" w:bottom="1361" w:left="1588" w:header="851" w:footer="992" w:gutter="0"/>
          <w:cols w:space="720" w:num="1"/>
          <w:docGrid w:linePitch="312" w:charSpace="0"/>
        </w:sectPr>
      </w:pPr>
    </w:p>
    <w:p w14:paraId="28F3BD61">
      <w:pPr>
        <w:adjustRightInd w:val="0"/>
        <w:snapToGrid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附件4</w:t>
      </w:r>
    </w:p>
    <w:p w14:paraId="2A12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 xml:space="preserve">管理机构人员情况表 </w:t>
      </w:r>
    </w:p>
    <w:tbl>
      <w:tblPr>
        <w:tblStyle w:val="5"/>
        <w:tblW w:w="14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20"/>
        <w:gridCol w:w="945"/>
        <w:gridCol w:w="915"/>
        <w:gridCol w:w="2685"/>
        <w:gridCol w:w="2685"/>
        <w:gridCol w:w="2690"/>
        <w:gridCol w:w="2281"/>
      </w:tblGrid>
      <w:tr w14:paraId="69C9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757" w:type="dxa"/>
            <w:noWrap w:val="0"/>
            <w:vAlign w:val="center"/>
          </w:tcPr>
          <w:p w14:paraId="233B9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625F5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093FE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7393E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2685" w:type="dxa"/>
            <w:noWrap w:val="0"/>
            <w:vAlign w:val="center"/>
          </w:tcPr>
          <w:p w14:paraId="6C3B6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职务/职称</w:t>
            </w:r>
          </w:p>
        </w:tc>
        <w:tc>
          <w:tcPr>
            <w:tcW w:w="2685" w:type="dxa"/>
            <w:noWrap w:val="0"/>
            <w:vAlign w:val="center"/>
          </w:tcPr>
          <w:p w14:paraId="60565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学   历</w:t>
            </w:r>
          </w:p>
        </w:tc>
        <w:tc>
          <w:tcPr>
            <w:tcW w:w="2690" w:type="dxa"/>
            <w:noWrap w:val="0"/>
            <w:vAlign w:val="center"/>
          </w:tcPr>
          <w:p w14:paraId="0AE65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专  业</w:t>
            </w:r>
          </w:p>
        </w:tc>
        <w:tc>
          <w:tcPr>
            <w:tcW w:w="2281" w:type="dxa"/>
            <w:noWrap w:val="0"/>
            <w:vAlign w:val="center"/>
          </w:tcPr>
          <w:p w14:paraId="4A6EC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是否具有创业、投融资、企业管理等经验或经过创业服务相关培训</w:t>
            </w:r>
          </w:p>
        </w:tc>
      </w:tr>
      <w:tr w14:paraId="73D5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0CA5608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21C9F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6C1DFD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1D43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428708A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19D416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58E996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D1D426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F3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2D73B0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4CAE4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33576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6F3C9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38936F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26DBDA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0B8026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2B4033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23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057622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4672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0D1B4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172F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4806817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1EB119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29066E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66D1E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61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0819D0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F81040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D80E1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5626B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5BC054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6E56E7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172FE8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C054C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8CF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1ED23D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5012D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2F3FC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B2E9E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43FB77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2FA10FA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18326C8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195D2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B35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57" w:type="dxa"/>
            <w:noWrap w:val="0"/>
            <w:vAlign w:val="center"/>
          </w:tcPr>
          <w:p w14:paraId="44228A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F16FA6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BE316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A9ECD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614D7E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36D7EF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noWrap w:val="0"/>
            <w:vAlign w:val="center"/>
          </w:tcPr>
          <w:p w14:paraId="7BF768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3A852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C2A9B75">
      <w:pPr>
        <w:keepNext w:val="0"/>
        <w:keepLines w:val="0"/>
        <w:pageBreakBefore w:val="0"/>
        <w:widowControl w:val="0"/>
        <w:tabs>
          <w:tab w:val="left" w:pos="57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left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附件5</w:t>
      </w:r>
    </w:p>
    <w:p w14:paraId="113F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创业导师情况表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55"/>
        <w:gridCol w:w="4238"/>
        <w:gridCol w:w="2032"/>
        <w:gridCol w:w="2020"/>
        <w:gridCol w:w="2198"/>
      </w:tblGrid>
      <w:tr w14:paraId="4685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noWrap w:val="0"/>
            <w:vAlign w:val="center"/>
          </w:tcPr>
          <w:p w14:paraId="7AED4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 w14:paraId="51BDC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4238" w:type="dxa"/>
            <w:noWrap w:val="0"/>
            <w:vAlign w:val="center"/>
          </w:tcPr>
          <w:p w14:paraId="10476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工作单位</w:t>
            </w:r>
          </w:p>
        </w:tc>
        <w:tc>
          <w:tcPr>
            <w:tcW w:w="2032" w:type="dxa"/>
            <w:noWrap w:val="0"/>
            <w:vAlign w:val="center"/>
          </w:tcPr>
          <w:p w14:paraId="3C1EE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020" w:type="dxa"/>
            <w:noWrap w:val="0"/>
            <w:vAlign w:val="center"/>
          </w:tcPr>
          <w:p w14:paraId="0BE0C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2198" w:type="dxa"/>
            <w:noWrap w:val="0"/>
            <w:vAlign w:val="center"/>
          </w:tcPr>
          <w:p w14:paraId="1613B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服务领域</w:t>
            </w:r>
          </w:p>
        </w:tc>
      </w:tr>
      <w:tr w14:paraId="104D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12F5A83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750CA3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28BEC63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393311E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53DA997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79C195F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  <w:tr w14:paraId="73A6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670E436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5EEB19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1009E09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11FE292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60B2F94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4D55371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  <w:tr w14:paraId="4205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2CDB862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49D12C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3947EDD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6382FB8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318C37D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128F957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  <w:tr w14:paraId="03C6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1F329BE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066B9E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5951166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0AE254E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6EE30C7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773B0BB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  <w:tr w14:paraId="7EEA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53F171D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7212C7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3C6B2CD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1613956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0A84DFC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198F5C5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  <w:tr w14:paraId="1C68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9" w:type="dxa"/>
            <w:noWrap w:val="0"/>
            <w:vAlign w:val="center"/>
          </w:tcPr>
          <w:p w14:paraId="68189EA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B067A0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19CF161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5D02187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129B8DE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600C240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</w:rPr>
            </w:pPr>
          </w:p>
        </w:tc>
      </w:tr>
    </w:tbl>
    <w:p w14:paraId="037F4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附件6</w:t>
      </w:r>
    </w:p>
    <w:p w14:paraId="5A03E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在孵企业情况表</w:t>
      </w:r>
    </w:p>
    <w:tbl>
      <w:tblPr>
        <w:tblStyle w:val="5"/>
        <w:tblW w:w="15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22"/>
        <w:gridCol w:w="1294"/>
        <w:gridCol w:w="2223"/>
        <w:gridCol w:w="1128"/>
        <w:gridCol w:w="1116"/>
        <w:gridCol w:w="1134"/>
        <w:gridCol w:w="1000"/>
        <w:gridCol w:w="883"/>
        <w:gridCol w:w="1117"/>
        <w:gridCol w:w="1059"/>
        <w:gridCol w:w="1134"/>
      </w:tblGrid>
      <w:tr w14:paraId="3C84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728" w:type="dxa"/>
            <w:noWrap w:val="0"/>
            <w:vAlign w:val="center"/>
          </w:tcPr>
          <w:p w14:paraId="6A3A3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622" w:type="dxa"/>
            <w:noWrap w:val="0"/>
            <w:vAlign w:val="center"/>
          </w:tcPr>
          <w:p w14:paraId="4226F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企业名称</w:t>
            </w:r>
          </w:p>
        </w:tc>
        <w:tc>
          <w:tcPr>
            <w:tcW w:w="1294" w:type="dxa"/>
            <w:noWrap w:val="0"/>
            <w:vAlign w:val="center"/>
          </w:tcPr>
          <w:p w14:paraId="26A0E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223" w:type="dxa"/>
            <w:noWrap w:val="0"/>
            <w:vAlign w:val="center"/>
          </w:tcPr>
          <w:p w14:paraId="72908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注册地址</w:t>
            </w:r>
          </w:p>
        </w:tc>
        <w:tc>
          <w:tcPr>
            <w:tcW w:w="1128" w:type="dxa"/>
            <w:noWrap w:val="0"/>
            <w:vAlign w:val="center"/>
          </w:tcPr>
          <w:p w14:paraId="372A6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注册</w:t>
            </w:r>
          </w:p>
          <w:p w14:paraId="31405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116" w:type="dxa"/>
            <w:noWrap w:val="0"/>
            <w:vAlign w:val="center"/>
          </w:tcPr>
          <w:p w14:paraId="1E1E0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入驻</w:t>
            </w:r>
          </w:p>
          <w:p w14:paraId="1EBA9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 w14:paraId="397E5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注册</w:t>
            </w:r>
          </w:p>
          <w:p w14:paraId="51F05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资金</w:t>
            </w:r>
          </w:p>
          <w:p w14:paraId="1C187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（万元）</w:t>
            </w:r>
          </w:p>
        </w:tc>
        <w:tc>
          <w:tcPr>
            <w:tcW w:w="1000" w:type="dxa"/>
            <w:noWrap w:val="0"/>
            <w:vAlign w:val="center"/>
          </w:tcPr>
          <w:p w14:paraId="7BE35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技术</w:t>
            </w:r>
          </w:p>
          <w:p w14:paraId="137E9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领域</w:t>
            </w:r>
          </w:p>
        </w:tc>
        <w:tc>
          <w:tcPr>
            <w:tcW w:w="883" w:type="dxa"/>
            <w:noWrap w:val="0"/>
            <w:vAlign w:val="center"/>
          </w:tcPr>
          <w:p w14:paraId="26334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孵化场地</w:t>
            </w:r>
          </w:p>
          <w:p w14:paraId="0FBE0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1117" w:type="dxa"/>
            <w:noWrap w:val="0"/>
            <w:vAlign w:val="center"/>
          </w:tcPr>
          <w:p w14:paraId="30343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去年营业收入（万元）</w:t>
            </w:r>
          </w:p>
        </w:tc>
        <w:tc>
          <w:tcPr>
            <w:tcW w:w="1059" w:type="dxa"/>
            <w:noWrap w:val="0"/>
            <w:vAlign w:val="center"/>
          </w:tcPr>
          <w:p w14:paraId="07878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已申请专利数（个）</w:t>
            </w:r>
          </w:p>
        </w:tc>
        <w:tc>
          <w:tcPr>
            <w:tcW w:w="1134" w:type="dxa"/>
            <w:noWrap w:val="0"/>
            <w:vAlign w:val="center"/>
          </w:tcPr>
          <w:p w14:paraId="3CD74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拥有有效知识产权数（个）</w:t>
            </w:r>
          </w:p>
        </w:tc>
      </w:tr>
      <w:tr w14:paraId="3577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0C1E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13C1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B49A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2BD0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0FF3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197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37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CDE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66C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072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D60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02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0FC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2BF1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32EF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59E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4809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15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5FC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45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F43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5714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5DE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36B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94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B9B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4745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1729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063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33D5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9E8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DF2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BF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AAD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6B2C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6BE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AF6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ED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392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4D31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2FE1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AC6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671C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12F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F5D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2A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B7D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0176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F83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26F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08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CA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42E2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3144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0CA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4D12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5E9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A7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D1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00B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301A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107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BA0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65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DD5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noWrap w:val="0"/>
            <w:vAlign w:val="center"/>
          </w:tcPr>
          <w:p w14:paraId="4190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26DC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096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4479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96C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252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87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390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3C35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AA4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CF1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35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219B6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附件7</w:t>
      </w:r>
    </w:p>
    <w:p w14:paraId="74554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公共服务平台情况表</w:t>
      </w:r>
    </w:p>
    <w:p w14:paraId="5EBE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3" w:beforeLines="50" w:after="213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22"/>
          <w:lang w:val="en-US" w:eastAsia="zh-CN"/>
        </w:rPr>
        <w:t>（专业孵化器必填）</w:t>
      </w:r>
    </w:p>
    <w:tbl>
      <w:tblPr>
        <w:tblStyle w:val="6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991"/>
        <w:gridCol w:w="2419"/>
        <w:gridCol w:w="2604"/>
        <w:gridCol w:w="2768"/>
      </w:tblGrid>
      <w:tr w14:paraId="0FEA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1466" w:type="dxa"/>
            <w:noWrap w:val="0"/>
            <w:vAlign w:val="center"/>
          </w:tcPr>
          <w:p w14:paraId="4964F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285" w:type="dxa"/>
            <w:noWrap w:val="0"/>
            <w:vAlign w:val="center"/>
          </w:tcPr>
          <w:p w14:paraId="61A4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平台名称</w:t>
            </w:r>
          </w:p>
        </w:tc>
        <w:tc>
          <w:tcPr>
            <w:tcW w:w="2582" w:type="dxa"/>
            <w:noWrap w:val="0"/>
            <w:vAlign w:val="center"/>
          </w:tcPr>
          <w:p w14:paraId="7C936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开始运营时间</w:t>
            </w:r>
          </w:p>
        </w:tc>
        <w:tc>
          <w:tcPr>
            <w:tcW w:w="2783" w:type="dxa"/>
            <w:noWrap w:val="0"/>
            <w:vAlign w:val="center"/>
          </w:tcPr>
          <w:p w14:paraId="65D4D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服务领域</w:t>
            </w:r>
          </w:p>
        </w:tc>
        <w:tc>
          <w:tcPr>
            <w:tcW w:w="2941" w:type="dxa"/>
            <w:noWrap w:val="0"/>
            <w:vAlign w:val="center"/>
          </w:tcPr>
          <w:p w14:paraId="370B3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建设投资金额（万元）</w:t>
            </w:r>
          </w:p>
        </w:tc>
      </w:tr>
      <w:tr w14:paraId="449B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6" w:type="dxa"/>
            <w:noWrap w:val="0"/>
            <w:vAlign w:val="center"/>
          </w:tcPr>
          <w:p w14:paraId="076D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85" w:type="dxa"/>
            <w:noWrap w:val="0"/>
            <w:vAlign w:val="center"/>
          </w:tcPr>
          <w:p w14:paraId="2C4D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noWrap w:val="0"/>
            <w:vAlign w:val="center"/>
          </w:tcPr>
          <w:p w14:paraId="2FF6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1AC4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7BC5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A6F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 w14:paraId="5615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85" w:type="dxa"/>
            <w:noWrap w:val="0"/>
            <w:vAlign w:val="center"/>
          </w:tcPr>
          <w:p w14:paraId="0580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noWrap w:val="0"/>
            <w:vAlign w:val="center"/>
          </w:tcPr>
          <w:p w14:paraId="1ADD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7672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4283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90A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 w14:paraId="056F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85" w:type="dxa"/>
            <w:noWrap w:val="0"/>
            <w:vAlign w:val="center"/>
          </w:tcPr>
          <w:p w14:paraId="3D6B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noWrap w:val="0"/>
            <w:vAlign w:val="center"/>
          </w:tcPr>
          <w:p w14:paraId="6E41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3413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7CDB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887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66" w:type="dxa"/>
            <w:noWrap w:val="0"/>
            <w:vAlign w:val="center"/>
          </w:tcPr>
          <w:p w14:paraId="7F9F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85" w:type="dxa"/>
            <w:noWrap w:val="0"/>
            <w:vAlign w:val="center"/>
          </w:tcPr>
          <w:p w14:paraId="1BF5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noWrap w:val="0"/>
            <w:vAlign w:val="center"/>
          </w:tcPr>
          <w:p w14:paraId="1204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620A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373D2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16533B14">
      <w:pPr>
        <w:rPr>
          <w:rFonts w:hint="default" w:ascii="Times New Roman" w:hAnsi="Times New Roman" w:cs="Times New Roman"/>
          <w:lang w:val="en-US" w:eastAsia="zh-CN"/>
        </w:rPr>
      </w:pPr>
    </w:p>
    <w:p w14:paraId="301614ED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 w14:paraId="6D74353D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 w14:paraId="11A301DF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 w14:paraId="63198AD1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 w14:paraId="74BE84E3">
      <w:pPr>
        <w:pStyle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</w:p>
    <w:p w14:paraId="772BE04A"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</w:p>
    <w:p w14:paraId="708540A8"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（县/市区）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2025年度申报市级科技企业孵化器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推荐表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77"/>
        <w:tblOverlap w:val="never"/>
        <w:tblW w:w="13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69"/>
        <w:gridCol w:w="1530"/>
        <w:gridCol w:w="1305"/>
        <w:gridCol w:w="720"/>
        <w:gridCol w:w="1125"/>
        <w:gridCol w:w="1185"/>
        <w:gridCol w:w="705"/>
        <w:gridCol w:w="750"/>
        <w:gridCol w:w="795"/>
        <w:gridCol w:w="1185"/>
        <w:gridCol w:w="1200"/>
        <w:gridCol w:w="947"/>
      </w:tblGrid>
      <w:tr w14:paraId="474E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172BF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推荐顺序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1541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孵化器名称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5F35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运营主体名称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57BC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产业领域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6C18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在孵</w:t>
            </w:r>
          </w:p>
          <w:p w14:paraId="72454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企业</w:t>
            </w:r>
          </w:p>
          <w:p w14:paraId="529B1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16A0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可自主支配孵化场地面积（m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 w14:paraId="5F75C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管理团队人数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68578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其中专业服务人员人数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2D5A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创业导师人数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BE2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在孵企业中已申请专利企业占比（%）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782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在孵企业中拥有知识产权企业占比（%）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12547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信用核查情况</w:t>
            </w:r>
          </w:p>
        </w:tc>
      </w:tr>
      <w:tr w14:paraId="2658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60B78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4B630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4EA27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F08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AF1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47FE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在孵企业使用场地（含公共服务场地）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面积</w:t>
            </w:r>
          </w:p>
        </w:tc>
        <w:tc>
          <w:tcPr>
            <w:tcW w:w="1185" w:type="dxa"/>
            <w:noWrap w:val="0"/>
            <w:vAlign w:val="center"/>
          </w:tcPr>
          <w:p w14:paraId="3FF20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  <w:t>运营主体自用面积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 w14:paraId="1CED8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56DAA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3CD0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7A2C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4DA35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0EB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DE7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64099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773D9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 w14:paraId="394F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21E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7FD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C2BF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 w14:paraId="45179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378DB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 w14:paraId="758D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69721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639F6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7D9C9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5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44DA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1DE28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77926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2B15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BF5F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B07A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EC30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 w14:paraId="461B0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161C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400F2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9DCE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C3D5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2F5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09E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2CD38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54303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 w14:paraId="3E6C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28CFB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1DA37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5CACB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 w14:paraId="55BD1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01E8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 w14:paraId="2FAC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47AAB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44D00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59AD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8B6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358B9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4C711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4AC4F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1A85C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D534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8DDE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C29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 w14:paraId="5058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2C58C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48A99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F6BB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441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C54A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395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523" w:type="dxa"/>
            <w:gridSpan w:val="13"/>
            <w:noWrap w:val="0"/>
            <w:vAlign w:val="center"/>
          </w:tcPr>
          <w:p w14:paraId="5BCE9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组织对上述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科技企业孵化器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进行了材料审核、实地核查等工作，并将评审结果对外公示且无异议，现予以推荐。</w:t>
            </w:r>
          </w:p>
          <w:p w14:paraId="6409A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C18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科技管理部门（盖章）</w:t>
            </w:r>
          </w:p>
          <w:p w14:paraId="2054F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 w14:paraId="2BDCE2FE">
      <w:pPr>
        <w:pStyle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备注：产业领域根据我市十大新兴产业领域和未来产业填写。</w:t>
      </w:r>
    </w:p>
    <w:p w14:paraId="4882D1BC">
      <w:pPr>
        <w:snapToGrid w:val="0"/>
        <w:jc w:val="both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</w:p>
    <w:p w14:paraId="14886A3A"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（县/市区）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2025年度申报市级科技企业孵化器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推荐表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专业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77"/>
        <w:tblOverlap w:val="never"/>
        <w:tblW w:w="15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69"/>
        <w:gridCol w:w="1530"/>
        <w:gridCol w:w="1305"/>
        <w:gridCol w:w="720"/>
        <w:gridCol w:w="1185"/>
        <w:gridCol w:w="1095"/>
        <w:gridCol w:w="1125"/>
        <w:gridCol w:w="1185"/>
        <w:gridCol w:w="705"/>
        <w:gridCol w:w="750"/>
        <w:gridCol w:w="795"/>
        <w:gridCol w:w="1185"/>
        <w:gridCol w:w="1200"/>
        <w:gridCol w:w="947"/>
      </w:tblGrid>
      <w:tr w14:paraId="04D3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10B75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推荐顺序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09940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孵化器名称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2506A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运营主体名称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366B6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产业领域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BB9F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在孵</w:t>
            </w:r>
          </w:p>
          <w:p w14:paraId="56FDB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企业</w:t>
            </w:r>
          </w:p>
          <w:p w14:paraId="428AF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230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同一领域从事研发、生产企业占比（%）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66CC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是否拥有可自主支配公共服务平台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49A8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可自主支配孵化场地面积（m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 w14:paraId="04ED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管理团队人数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4FB5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其中专业服务人员人数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3598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创业导师人数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54D3C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在孵企业中已申请专利企业占比（%）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1E326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在孵企业中拥有知识产权企业占比（%）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7E31E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信用核查情况</w:t>
            </w:r>
          </w:p>
        </w:tc>
      </w:tr>
      <w:tr w14:paraId="1C9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2274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3970C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51CFA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7E25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2B82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C12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3B84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302A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在孵企业使用场地（含公共服务场地）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面积</w:t>
            </w:r>
          </w:p>
        </w:tc>
        <w:tc>
          <w:tcPr>
            <w:tcW w:w="1185" w:type="dxa"/>
            <w:noWrap w:val="0"/>
            <w:vAlign w:val="center"/>
          </w:tcPr>
          <w:p w14:paraId="309C6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  <w:t>运营主体自用面积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 w14:paraId="03B6A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5195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4E6D5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721B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A82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D069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E23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3FE15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4CA93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 w14:paraId="0274B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04B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9BFE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4B87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 w14:paraId="6B040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7A1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 w14:paraId="08C39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4CA80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 w14:paraId="2682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76231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095C0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1430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393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A9EE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AC09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3ADF3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613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50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3AE17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D5DB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C32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8B8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 w14:paraId="58CDB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76FEF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01A8D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D31B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C718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1682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AAE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29296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3CB2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 w14:paraId="7A6F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7D988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BF41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662D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 w14:paraId="54B21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39B2B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 w14:paraId="16068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6B43A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 w14:paraId="653B6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14A63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4C302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07181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355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4CBF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7F777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61467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055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C20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060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0880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5904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6694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 w14:paraId="2CD40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78FEE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09D82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79E9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42A38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99BE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3D7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03" w:type="dxa"/>
            <w:gridSpan w:val="15"/>
            <w:noWrap w:val="0"/>
            <w:vAlign w:val="center"/>
          </w:tcPr>
          <w:p w14:paraId="4673B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组织对上述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科技企业孵化器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进行了材料审核、实地核查等工作，并将评审结果对外公示且无异议，现予以推荐。</w:t>
            </w:r>
          </w:p>
          <w:p w14:paraId="207C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EC7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科技管理部门（盖章）</w:t>
            </w:r>
          </w:p>
          <w:p w14:paraId="2CEF1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 w14:paraId="6AB13323">
      <w:pPr>
        <w:pStyle w:val="9"/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备注：产业领域根据我市十大新兴产业领域和未来产业填写。</w:t>
      </w:r>
    </w:p>
    <w:sectPr>
      <w:headerReference r:id="rId9" w:type="default"/>
      <w:footerReference r:id="rId10" w:type="default"/>
      <w:pgSz w:w="16838" w:h="11906" w:orient="landscape"/>
      <w:pgMar w:top="1474" w:right="1871" w:bottom="1531" w:left="1871" w:header="851" w:footer="992" w:gutter="0"/>
      <w:pgNumType w:fmt="numberInDash"/>
      <w:cols w:space="720" w:num="1"/>
      <w:rtlGutter w:val="0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2DC70-294D-48C4-9C83-5B04A06A25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1E15A6-D567-46F9-9C26-3DCE9B069D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C55CE7-860E-490F-8D06-5DFD576E1C0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A30A06-C8A7-4C5E-BF3F-97081E19DC7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E750181-4E72-44F1-8C91-4DE8395DC6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DB540FC-9261-4A90-B047-E95F7AB5C398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13B642B0-2771-4DFE-ADE4-2F2A779EC904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969E861F-F612-4C31-9935-D1C12BE79EC3}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  <w:embedRegular r:id="rId9" w:fontKey="{EE7FEAD9-02A1-4D36-A005-DAE57D965B7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0" w:fontKey="{4BC8F3AC-DC27-4B0B-A433-686018C04F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1" w:fontKey="{CE833635-FDCB-4F32-B124-2BB960329483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1DE3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 w14:paraId="10EAC6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B268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7220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397234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ADD3A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3B57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4E763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515037"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B5C7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A635C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A635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1577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TgxODg3ZjA0YmNiMDYyNDg0N2ZkZDZjOGI1NmIifQ=="/>
  </w:docVars>
  <w:rsids>
    <w:rsidRoot w:val="00000000"/>
    <w:rsid w:val="008F1E21"/>
    <w:rsid w:val="04A66578"/>
    <w:rsid w:val="084D4C7E"/>
    <w:rsid w:val="099264F3"/>
    <w:rsid w:val="0BE216AF"/>
    <w:rsid w:val="0CAA6E21"/>
    <w:rsid w:val="0EA31888"/>
    <w:rsid w:val="13970FEB"/>
    <w:rsid w:val="152B0A99"/>
    <w:rsid w:val="1B0D1901"/>
    <w:rsid w:val="1EFDC5EA"/>
    <w:rsid w:val="1FF69D11"/>
    <w:rsid w:val="23572D59"/>
    <w:rsid w:val="2BCCA165"/>
    <w:rsid w:val="31044811"/>
    <w:rsid w:val="36CF10AF"/>
    <w:rsid w:val="37597537"/>
    <w:rsid w:val="37F05119"/>
    <w:rsid w:val="3A190032"/>
    <w:rsid w:val="3D301E70"/>
    <w:rsid w:val="3D3B348F"/>
    <w:rsid w:val="3FAEA7A6"/>
    <w:rsid w:val="3FF62B27"/>
    <w:rsid w:val="485A6D2F"/>
    <w:rsid w:val="4BDF010F"/>
    <w:rsid w:val="50FC7EA5"/>
    <w:rsid w:val="512B53DE"/>
    <w:rsid w:val="5310595C"/>
    <w:rsid w:val="54730919"/>
    <w:rsid w:val="565852BD"/>
    <w:rsid w:val="597E58EA"/>
    <w:rsid w:val="5ADA57BE"/>
    <w:rsid w:val="61EFE981"/>
    <w:rsid w:val="6797CD79"/>
    <w:rsid w:val="67FC36AA"/>
    <w:rsid w:val="6C6140AF"/>
    <w:rsid w:val="6DA04C6B"/>
    <w:rsid w:val="6F20493E"/>
    <w:rsid w:val="6F780F41"/>
    <w:rsid w:val="6FCAE87A"/>
    <w:rsid w:val="70EE5F2B"/>
    <w:rsid w:val="74BF8F45"/>
    <w:rsid w:val="756226D7"/>
    <w:rsid w:val="776D5932"/>
    <w:rsid w:val="779F11B1"/>
    <w:rsid w:val="7B47505E"/>
    <w:rsid w:val="7BDD0684"/>
    <w:rsid w:val="7BFDCE44"/>
    <w:rsid w:val="7C7D0061"/>
    <w:rsid w:val="7D7FFD52"/>
    <w:rsid w:val="7DC7D3C5"/>
    <w:rsid w:val="7EB7CFFF"/>
    <w:rsid w:val="7EDF3A7D"/>
    <w:rsid w:val="7EED4124"/>
    <w:rsid w:val="7EFB58C9"/>
    <w:rsid w:val="7F7570F9"/>
    <w:rsid w:val="7F7B681E"/>
    <w:rsid w:val="7FDD7AC9"/>
    <w:rsid w:val="7FFB1A91"/>
    <w:rsid w:val="7FFE6669"/>
    <w:rsid w:val="7FFF78B2"/>
    <w:rsid w:val="7FFFD8E9"/>
    <w:rsid w:val="8FE3F12F"/>
    <w:rsid w:val="ADBCE9B4"/>
    <w:rsid w:val="B1E99F6B"/>
    <w:rsid w:val="B97BCECE"/>
    <w:rsid w:val="BD5F6E85"/>
    <w:rsid w:val="BDC711FA"/>
    <w:rsid w:val="BF711393"/>
    <w:rsid w:val="BFBDC1D4"/>
    <w:rsid w:val="BFBF4EED"/>
    <w:rsid w:val="CF23D483"/>
    <w:rsid w:val="CFF48AF8"/>
    <w:rsid w:val="DBB7C46F"/>
    <w:rsid w:val="DDFD1A2B"/>
    <w:rsid w:val="DEFFE6AC"/>
    <w:rsid w:val="DFA2F775"/>
    <w:rsid w:val="DFCAC830"/>
    <w:rsid w:val="E7BD1210"/>
    <w:rsid w:val="E95BB93D"/>
    <w:rsid w:val="E95BBEED"/>
    <w:rsid w:val="ED59022B"/>
    <w:rsid w:val="EEBF1C5C"/>
    <w:rsid w:val="EEFF7970"/>
    <w:rsid w:val="FBDE08EC"/>
    <w:rsid w:val="FBED5A15"/>
    <w:rsid w:val="FBF34F1B"/>
    <w:rsid w:val="FBFF82C9"/>
    <w:rsid w:val="FBFF92FE"/>
    <w:rsid w:val="FC2509F2"/>
    <w:rsid w:val="FDFB9682"/>
    <w:rsid w:val="FEF4CC35"/>
    <w:rsid w:val="FFABBF91"/>
    <w:rsid w:val="FFF700B2"/>
    <w:rsid w:val="FFFAE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无间隔1"/>
    <w:basedOn w:val="1"/>
    <w:qFormat/>
    <w:uiPriority w:val="1"/>
  </w:style>
  <w:style w:type="paragraph" w:customStyle="1" w:styleId="10">
    <w:name w:val="列出段落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1369</Words>
  <Characters>1440</Characters>
  <Lines>0</Lines>
  <Paragraphs>0</Paragraphs>
  <TotalTime>10</TotalTime>
  <ScaleCrop>false</ScaleCrop>
  <LinksUpToDate>false</LinksUpToDate>
  <CharactersWithSpaces>1819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Smack</cp:lastModifiedBy>
  <cp:lastPrinted>2024-06-12T10:06:40Z</cp:lastPrinted>
  <dcterms:modified xsi:type="dcterms:W3CDTF">2025-07-08T09:42:10Z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4B114A9EAADE4D608E39C71256B7FE85_13</vt:lpwstr>
  </property>
  <property fmtid="{D5CDD505-2E9C-101B-9397-08002B2CF9AE}" pid="4" name="KSOTemplateDocerSaveRecord">
    <vt:lpwstr>eyJoZGlkIjoiY2FmNWM3NWZjMTc3M2FkYWNmMWZiYmE2NWYyMDNlNjAiLCJ1c2VySWQiOiIyMTYzODY4NzcifQ==</vt:lpwstr>
  </property>
</Properties>
</file>