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506C">
      <w:pPr>
        <w:snapToGrid w:val="0"/>
        <w:spacing w:line="60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2</w:t>
      </w:r>
    </w:p>
    <w:p w14:paraId="1304B6FB"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合肥市新技术新产品新模式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认定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推荐汇总表</w:t>
      </w:r>
    </w:p>
    <w:p w14:paraId="4B677252">
      <w:pPr>
        <w:ind w:firstLine="960" w:firstLineChars="300"/>
        <w:rPr>
          <w:rFonts w:ascii="Times New Roman" w:hAnsi="Times New Roman" w:eastAsia="方正小标宋_GBK" w:cs="Times New Roman"/>
          <w:color w:val="000000"/>
          <w:sz w:val="40"/>
          <w:szCs w:val="40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单位： 县（市）、区科技局（盖章）                                       年  月  日</w:t>
      </w:r>
    </w:p>
    <w:tbl>
      <w:tblPr>
        <w:tblStyle w:val="3"/>
        <w:tblW w:w="1363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3260"/>
        <w:gridCol w:w="2410"/>
        <w:gridCol w:w="1559"/>
        <w:gridCol w:w="2410"/>
        <w:gridCol w:w="1417"/>
        <w:gridCol w:w="1890"/>
      </w:tblGrid>
      <w:tr w14:paraId="23C65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1B9E31B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vAlign w:val="center"/>
          </w:tcPr>
          <w:p w14:paraId="5FD399D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新技术新产品新模式名称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48ABB4D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5C4657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产业领域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5C59F81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申报类型（新产品、新技术、新模式）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902CC47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90" w:type="dxa"/>
            <w:vAlign w:val="center"/>
          </w:tcPr>
          <w:p w14:paraId="12C2F7A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4D06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2FB71BF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8AFA91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AC350E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230153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0743430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5BAA69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70A1B0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0D80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7B12DFE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18A25A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12DDFBE7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01D6742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2DA32C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6FFC81A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536F807F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F5D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5CA6BC59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E92C3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809545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5BAEA0EE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8FB489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46A87DE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0C1DA0B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0F69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005D330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0D0677D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F70D3C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789D8B4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7D2AF5A1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06B9697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4CE943B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2C5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0E6FB42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1158F9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4F50936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27E7AFA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6588A605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22822BE8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2A74409B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EBF0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tblCellSpacing w:w="0" w:type="dxa"/>
          <w:jc w:val="center"/>
        </w:trPr>
        <w:tc>
          <w:tcPr>
            <w:tcW w:w="690" w:type="dxa"/>
            <w:vAlign w:val="center"/>
          </w:tcPr>
          <w:p w14:paraId="33CE794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ED8CC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31B8DF4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5E378A6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 w14:paraId="1A3363C2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 w14:paraId="73023844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6A41F80C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0C052C">
      <w:pPr>
        <w:snapToGrid w:val="0"/>
        <w:spacing w:line="600" w:lineRule="exact"/>
        <w:ind w:firstLine="320" w:firstLineChars="1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县区联系人：                                  联系电话：</w:t>
      </w:r>
    </w:p>
    <w:p w14:paraId="2B59380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WM5ZDczMzY5MDY0ZDM2OWU1ODNiOWZmMDA2MGMifQ=="/>
  </w:docVars>
  <w:rsids>
    <w:rsidRoot w:val="38977062"/>
    <w:rsid w:val="1BD623F5"/>
    <w:rsid w:val="38977062"/>
    <w:rsid w:val="5650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8</TotalTime>
  <ScaleCrop>false</ScaleCrop>
  <LinksUpToDate>false</LinksUpToDate>
  <CharactersWithSpaces>176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2023-08-30T00:39:00Z</dcterms:created>
  <dc:creator>朱云青</dc:creator>
  <cp:lastModifiedBy>火熖草</cp:lastModifiedBy>
  <dcterms:modified xsi:type="dcterms:W3CDTF">2025-03-11T07:59:01Z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601800F0E96D468CA970A8675EFB3C6B_13</vt:lpwstr>
  </property>
</Properties>
</file>