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30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"/>
        <w:gridCol w:w="1259"/>
        <w:gridCol w:w="1350"/>
        <w:gridCol w:w="1200"/>
        <w:gridCol w:w="1245"/>
        <w:gridCol w:w="1515"/>
        <w:gridCol w:w="1260"/>
        <w:gridCol w:w="1350"/>
        <w:gridCol w:w="1290"/>
        <w:gridCol w:w="1905"/>
      </w:tblGrid>
      <w:tr w14:paraId="0C0F9A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309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69D7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i w:val="0"/>
                <w:iCs w:val="0"/>
                <w:color w:val="auto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i w:val="0"/>
                <w:iCs w:val="0"/>
                <w:color w:val="auto"/>
                <w:kern w:val="0"/>
                <w:sz w:val="44"/>
                <w:szCs w:val="44"/>
                <w:u w:val="none"/>
                <w:lang w:val="en-US" w:eastAsia="zh-CN" w:bidi="ar"/>
              </w:rPr>
              <w:t>XX（单位）技术合同登记明细表</w:t>
            </w:r>
          </w:p>
          <w:p w14:paraId="32C8F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bookmarkStart w:id="0" w:name="_GoBack"/>
            <w:bookmarkEnd w:id="0"/>
          </w:p>
          <w:p w14:paraId="1D76CF1A">
            <w:pPr>
              <w:pStyle w:val="3"/>
              <w:adjustRightInd w:val="0"/>
              <w:snapToGrid w:val="0"/>
              <w:spacing w:after="0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单位（盖章）：</w:t>
            </w:r>
          </w:p>
        </w:tc>
      </w:tr>
      <w:tr w14:paraId="2D4D79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15F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734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技术合同登记号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A83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合作单位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87A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合作项目名称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77B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是否关联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A80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技术合同登记金额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8E4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开票金额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F30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发票号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2925B7">
            <w:pPr>
              <w:keepNext w:val="0"/>
              <w:keepLines w:val="0"/>
              <w:widowControl/>
              <w:suppressLineNumbers w:val="0"/>
              <w:tabs>
                <w:tab w:val="left" w:pos="1060"/>
                <w:tab w:val="left" w:pos="5040"/>
              </w:tabs>
              <w:ind w:right="-61" w:rightChars="-29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开票时间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033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26D2E9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359889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  <w:t>填写说明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BAE620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4C6A16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8F72E8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5D48A2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  <w:t>是否存在股权关系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5D1CEC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7E82B5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4B1EC8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EF2F18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  <w:t>（202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  <w:t>年1月1日-202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  <w:t>年12月31日）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5FFF02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</w:tr>
      <w:tr w14:paraId="664DAE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B6B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07E0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E09D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02E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FF21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15CD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A161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A8DB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DE07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865F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5FDBB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4C2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8374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A6DA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0662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EAE3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0C3A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3413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6BE9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ABDC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4D91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BBA9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95A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2F37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AC34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E2FF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CE2E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62C7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BE88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9B38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EAE4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516F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32AE0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E9C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18BC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455E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71A3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C568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1813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5EA3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FB6E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F620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D097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2B56C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0F5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EE7C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8E89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C966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30E0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C134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938D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C336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9389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73E8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B772F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70A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0CE8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42ED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714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FA20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F3A3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7A7A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650A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FE64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02A8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30D1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994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566F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F3BD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4223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5538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C8A0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0FE7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2B91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6B17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6AAA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A6635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9E9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...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C96C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7864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16B2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1E98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DE17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95E9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6883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9D40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01AC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76FE590F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1FA15538-CBDB-4F14-BB16-A33A4B636CC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93D49683-89E3-4CE6-9EEC-442A66390D98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9160E7C8-2912-48E5-9F3C-D29BC00D92A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5ZGZkMGUwZDgyNWYzNjFiNWRhZGNkNzg1MTRiNTkifQ=="/>
  </w:docVars>
  <w:rsids>
    <w:rsidRoot w:val="00000000"/>
    <w:rsid w:val="14CA0061"/>
    <w:rsid w:val="1D494CA2"/>
    <w:rsid w:val="272F01F7"/>
    <w:rsid w:val="2EDA4EED"/>
    <w:rsid w:val="339D5517"/>
    <w:rsid w:val="4E283BE4"/>
    <w:rsid w:val="5D77269C"/>
    <w:rsid w:val="72625658"/>
    <w:rsid w:val="7ADF0527"/>
    <w:rsid w:val="7BEA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autoRedefine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autoRedefine/>
    <w:qFormat/>
    <w:uiPriority w:val="0"/>
    <w:pPr>
      <w:ind w:firstLine="420" w:firstLineChars="200"/>
    </w:pPr>
    <w:rPr>
      <w:rFonts w:eastAsia="仿宋_GB231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113</Characters>
  <Lines>0</Lines>
  <Paragraphs>0</Paragraphs>
  <TotalTime>1</TotalTime>
  <ScaleCrop>false</ScaleCrop>
  <LinksUpToDate>false</LinksUpToDate>
  <CharactersWithSpaces>113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2023-10-07T09:59:00Z</dcterms:created>
  <dc:creator>科大硅谷</dc:creator>
  <cp:lastModifiedBy>Amy</cp:lastModifiedBy>
  <dcterms:modified xsi:type="dcterms:W3CDTF">2025-03-24T06:46:42Z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D6C21523581644F6971705BBA0BF28CA_12</vt:lpwstr>
  </property>
  <property fmtid="{D5CDD505-2E9C-101B-9397-08002B2CF9AE}" pid="4" name="KSOTemplateDocerSaveRecord">
    <vt:lpwstr>eyJoZGlkIjoiMjQzOWFkNzlmZjVlNTU3NTdkOTNhZTg3NWQ0OTIwODIiLCJ1c2VySWQiOiIyNTc0Njg5NTkifQ==</vt:lpwstr>
  </property>
</Properties>
</file>