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简体" w:eastAsia="方正小标宋简体" w:cs="Times New Roman"/>
          <w:sz w:val="44"/>
          <w:szCs w:val="44"/>
        </w:rPr>
      </w:pPr>
    </w:p>
    <w:p>
      <w:pPr>
        <w:rPr>
          <w:rFonts w:ascii="黑体" w:hAnsi="黑体" w:eastAsia="黑体" w:cs="Times New Roman"/>
          <w:color w:val="000000"/>
          <w:sz w:val="52"/>
          <w:szCs w:val="5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45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45"/>
          <w:sz w:val="72"/>
          <w:szCs w:val="72"/>
        </w:rPr>
        <w:t>蚌埠市工业设计中心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56"/>
          <w:szCs w:val="5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56"/>
          <w:szCs w:val="56"/>
        </w:rPr>
        <w:t>申  请  表</w:t>
      </w:r>
    </w:p>
    <w:p>
      <w:pPr>
        <w:jc w:val="center"/>
        <w:rPr>
          <w:rFonts w:hint="eastAsia" w:ascii="楷体_GB2312" w:hAnsi="楷体_GB2312" w:eastAsia="楷体_GB2312" w:cs="楷体_GB2312"/>
          <w:color w:val="000000"/>
          <w:sz w:val="36"/>
          <w:szCs w:val="36"/>
        </w:rPr>
      </w:pPr>
      <w:r>
        <w:rPr>
          <w:rFonts w:hint="eastAsia" w:ascii="楷体_GB2312" w:hAnsi="楷体_GB2312" w:eastAsia="楷体_GB2312" w:cs="楷体_GB2312"/>
          <w:color w:val="000000"/>
          <w:sz w:val="36"/>
          <w:szCs w:val="36"/>
        </w:rPr>
        <w:t>（企业工业设计中心）</w:t>
      </w:r>
    </w:p>
    <w:p>
      <w:pPr>
        <w:rPr>
          <w:rFonts w:ascii="黑体" w:hAnsi="黑体" w:eastAsia="黑体" w:cs="Times New Roman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600" w:lineRule="exact"/>
        <w:rPr>
          <w:rFonts w:ascii="黑体" w:hAnsi="黑体" w:eastAsia="黑体" w:cs="Times New Roman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40" w:lineRule="exact"/>
        <w:rPr>
          <w:rFonts w:ascii="黑体" w:hAnsi="黑体" w:eastAsia="黑体" w:cs="Times New Roman"/>
          <w:color w:val="000000"/>
          <w:sz w:val="30"/>
          <w:szCs w:val="30"/>
        </w:rPr>
      </w:pPr>
      <w:r>
        <w:rPr>
          <w:rFonts w:ascii="黑体" w:hAnsi="黑体" w:eastAsia="黑体" w:cs="黑体"/>
          <w:color w:val="000000"/>
          <w:sz w:val="30"/>
          <w:szCs w:val="30"/>
        </w:rPr>
        <w:t xml:space="preserve">      </w:t>
      </w:r>
      <w:r>
        <w:rPr>
          <w:rFonts w:hint="eastAsia" w:ascii="黑体" w:hAnsi="黑体" w:eastAsia="黑体" w:cs="黑体"/>
          <w:color w:val="000000"/>
          <w:sz w:val="30"/>
          <w:szCs w:val="30"/>
        </w:rPr>
        <w:t>企业名称（盖章）：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Times New Roman" w:hAnsi="Times New Roman" w:eastAsia="仿宋_GB2312" w:cs="Times New Roman"/>
          <w:color w:val="000000"/>
          <w:sz w:val="30"/>
          <w:szCs w:val="30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u w:val="single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40" w:lineRule="exact"/>
        <w:rPr>
          <w:rFonts w:ascii="黑体" w:hAnsi="黑体" w:eastAsia="黑体" w:cs="Times New Roman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jc w:val="left"/>
        <w:textAlignment w:val="center"/>
        <w:rPr>
          <w:rFonts w:hint="default" w:ascii="Times New Roman" w:hAnsi="Times New Roman" w:eastAsia="仿宋_GB2312" w:cs="Times New Roman"/>
          <w:color w:val="000000"/>
          <w:sz w:val="30"/>
          <w:szCs w:val="30"/>
        </w:rPr>
      </w:pPr>
      <w:r>
        <w:rPr>
          <w:rFonts w:ascii="黑体" w:hAnsi="黑体" w:eastAsia="黑体" w:cs="黑体"/>
          <w:sz w:val="30"/>
          <w:szCs w:val="30"/>
        </w:rPr>
        <w:t xml:space="preserve">      </w:t>
      </w:r>
      <w:r>
        <w:rPr>
          <w:rFonts w:hint="eastAsia" w:ascii="黑体" w:hAnsi="黑体" w:eastAsia="黑体" w:cs="黑体"/>
          <w:color w:val="000000"/>
          <w:sz w:val="30"/>
          <w:szCs w:val="30"/>
        </w:rPr>
        <w:t>工业设计中心名称：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Times New Roman" w:hAnsi="Times New Roman" w:eastAsia="仿宋_GB2312" w:cs="Times New Roman"/>
          <w:color w:val="000000"/>
          <w:sz w:val="30"/>
          <w:szCs w:val="30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40" w:lineRule="exact"/>
        <w:rPr>
          <w:rFonts w:ascii="黑体" w:hAnsi="黑体" w:eastAsia="黑体" w:cs="Times New Roman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40" w:lineRule="exact"/>
        <w:rPr>
          <w:rFonts w:hint="default" w:ascii="Times New Roman" w:hAnsi="Times New Roman" w:eastAsia="仿宋_GB2312" w:cs="Times New Roman"/>
          <w:color w:val="000000"/>
          <w:sz w:val="30"/>
          <w:szCs w:val="30"/>
        </w:rPr>
      </w:pPr>
      <w:r>
        <w:rPr>
          <w:rFonts w:ascii="黑体" w:hAnsi="黑体" w:eastAsia="黑体" w:cs="黑体"/>
          <w:sz w:val="30"/>
          <w:szCs w:val="30"/>
        </w:rPr>
        <w:t xml:space="preserve">      </w:t>
      </w:r>
      <w:r>
        <w:rPr>
          <w:rFonts w:hint="eastAsia" w:ascii="黑体" w:hAnsi="黑体" w:eastAsia="黑体" w:cs="黑体"/>
          <w:color w:val="000000"/>
          <w:sz w:val="30"/>
          <w:szCs w:val="30"/>
        </w:rPr>
        <w:t>所属县（区）：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u w:val="single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40" w:lineRule="exact"/>
        <w:rPr>
          <w:rFonts w:ascii="黑体" w:hAnsi="黑体" w:eastAsia="黑体" w:cs="Times New Roman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40" w:lineRule="exact"/>
        <w:ind w:firstLine="900" w:firstLineChars="300"/>
        <w:rPr>
          <w:rFonts w:hint="eastAsia" w:ascii="黑体" w:hAnsi="黑体" w:eastAsia="黑体" w:cs="Times New Roman"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</w:rPr>
        <w:t>所属行业：装备制造□</w:t>
      </w:r>
      <w:r>
        <w:rPr>
          <w:rFonts w:ascii="黑体" w:hAnsi="黑体" w:eastAsia="黑体" w:cs="黑体"/>
          <w:sz w:val="30"/>
          <w:szCs w:val="30"/>
        </w:rPr>
        <w:t xml:space="preserve"> </w:t>
      </w:r>
      <w:r>
        <w:rPr>
          <w:rFonts w:hint="eastAsia" w:ascii="黑体" w:hAnsi="黑体" w:eastAsia="黑体" w:cs="黑体"/>
          <w:sz w:val="30"/>
          <w:szCs w:val="30"/>
        </w:rPr>
        <w:t>电子信息</w:t>
      </w:r>
      <w:r>
        <w:rPr>
          <w:rFonts w:hint="eastAsia" w:ascii="黑体" w:hAnsi="黑体" w:eastAsia="黑体" w:cs="黑体"/>
          <w:sz w:val="30"/>
          <w:szCs w:val="30"/>
          <w:lang w:eastAsia="zh-CN"/>
        </w:rPr>
        <w:t>□</w:t>
      </w:r>
      <w:r>
        <w:rPr>
          <w:rFonts w:ascii="黑体" w:hAnsi="黑体" w:eastAsia="黑体" w:cs="黑体"/>
          <w:sz w:val="30"/>
          <w:szCs w:val="30"/>
        </w:rPr>
        <w:t xml:space="preserve"> </w:t>
      </w:r>
      <w:r>
        <w:rPr>
          <w:rFonts w:hint="eastAsia" w:ascii="黑体" w:hAnsi="黑体" w:eastAsia="黑体" w:cs="黑体"/>
          <w:sz w:val="30"/>
          <w:szCs w:val="30"/>
          <w:lang w:eastAsia="zh-CN"/>
        </w:rPr>
        <w:t>消费品</w:t>
      </w:r>
      <w:r>
        <w:rPr>
          <w:rFonts w:hint="eastAsia" w:ascii="黑体" w:hAnsi="黑体" w:eastAsia="黑体" w:cs="黑体"/>
          <w:sz w:val="30"/>
          <w:szCs w:val="30"/>
        </w:rPr>
        <w:t>□</w:t>
      </w:r>
      <w:r>
        <w:rPr>
          <w:rFonts w:ascii="黑体" w:hAnsi="黑体" w:eastAsia="黑体" w:cs="黑体"/>
          <w:sz w:val="30"/>
          <w:szCs w:val="30"/>
        </w:rPr>
        <w:t xml:space="preserve"> </w:t>
      </w:r>
      <w:r>
        <w:rPr>
          <w:rFonts w:hint="eastAsia" w:ascii="黑体" w:hAnsi="黑体" w:eastAsia="黑体" w:cs="黑体"/>
          <w:sz w:val="30"/>
          <w:szCs w:val="30"/>
          <w:lang w:eastAsia="zh-CN"/>
        </w:rPr>
        <w:t>其他□</w:t>
      </w:r>
      <w:r>
        <w:rPr>
          <w:rFonts w:ascii="黑体" w:hAnsi="黑体" w:eastAsia="黑体" w:cs="黑体"/>
          <w:sz w:val="30"/>
          <w:szCs w:val="30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40" w:lineRule="exact"/>
        <w:ind w:firstLine="900" w:firstLineChars="300"/>
        <w:rPr>
          <w:rFonts w:hint="eastAsia" w:ascii="黑体" w:hAnsi="黑体" w:eastAsia="黑体" w:cs="Times New Roman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40" w:lineRule="exact"/>
        <w:rPr>
          <w:rFonts w:ascii="黑体" w:hAnsi="黑体" w:eastAsia="黑体" w:cs="黑体"/>
          <w:color w:val="000000"/>
          <w:sz w:val="30"/>
          <w:szCs w:val="30"/>
        </w:rPr>
      </w:pPr>
      <w:r>
        <w:rPr>
          <w:rFonts w:ascii="黑体" w:hAnsi="黑体" w:eastAsia="黑体" w:cs="黑体"/>
          <w:color w:val="000000"/>
          <w:sz w:val="30"/>
          <w:szCs w:val="30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40" w:lineRule="exact"/>
        <w:ind w:firstLine="900" w:firstLineChars="300"/>
        <w:rPr>
          <w:rFonts w:hint="default" w:ascii="Times New Roman" w:hAnsi="Times New Roman" w:eastAsia="黑体" w:cs="Times New Roman"/>
          <w:color w:val="000000"/>
          <w:sz w:val="30"/>
          <w:szCs w:val="30"/>
        </w:rPr>
      </w:pPr>
      <w:r>
        <w:rPr>
          <w:rFonts w:hint="default" w:ascii="Times New Roman" w:hAnsi="Times New Roman" w:eastAsia="黑体" w:cs="Times New Roman"/>
          <w:color w:val="000000"/>
          <w:sz w:val="30"/>
          <w:szCs w:val="30"/>
        </w:rPr>
        <w:t>填报日期：</w:t>
      </w:r>
      <w:r>
        <w:rPr>
          <w:rFonts w:hint="default" w:ascii="Times New Roman" w:hAnsi="Times New Roman" w:eastAsia="黑体" w:cs="Times New Roman"/>
          <w:color w:val="000000"/>
          <w:sz w:val="30"/>
          <w:szCs w:val="30"/>
          <w:u w:val="single"/>
        </w:rPr>
        <w:t xml:space="preserve">        </w:t>
      </w:r>
      <w:r>
        <w:rPr>
          <w:rFonts w:hint="default" w:ascii="Times New Roman" w:hAnsi="Times New Roman" w:eastAsia="黑体" w:cs="Times New Roman"/>
          <w:color w:val="000000"/>
          <w:sz w:val="30"/>
          <w:szCs w:val="30"/>
        </w:rPr>
        <w:t>年</w:t>
      </w:r>
      <w:r>
        <w:rPr>
          <w:rFonts w:hint="default" w:ascii="Times New Roman" w:hAnsi="Times New Roman" w:eastAsia="黑体" w:cs="Times New Roman"/>
          <w:color w:val="000000"/>
          <w:sz w:val="30"/>
          <w:szCs w:val="30"/>
          <w:u w:val="single"/>
        </w:rPr>
        <w:t xml:space="preserve">      </w:t>
      </w:r>
      <w:r>
        <w:rPr>
          <w:rFonts w:hint="default" w:ascii="Times New Roman" w:hAnsi="Times New Roman" w:eastAsia="黑体" w:cs="Times New Roman"/>
          <w:color w:val="000000"/>
          <w:sz w:val="30"/>
          <w:szCs w:val="30"/>
        </w:rPr>
        <w:t xml:space="preserve">月 </w:t>
      </w:r>
      <w:r>
        <w:rPr>
          <w:rFonts w:hint="default" w:ascii="Times New Roman" w:hAnsi="Times New Roman" w:eastAsia="黑体" w:cs="Times New Roman"/>
          <w:color w:val="000000"/>
          <w:sz w:val="30"/>
          <w:szCs w:val="30"/>
          <w:u w:val="single"/>
        </w:rPr>
        <w:t xml:space="preserve">      </w:t>
      </w:r>
      <w:r>
        <w:rPr>
          <w:rFonts w:hint="default" w:ascii="Times New Roman" w:hAnsi="Times New Roman" w:eastAsia="黑体" w:cs="Times New Roman"/>
          <w:color w:val="000000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600" w:lineRule="exact"/>
        <w:rPr>
          <w:rFonts w:ascii="黑体" w:hAnsi="黑体" w:eastAsia="黑体" w:cs="Times New Roman"/>
          <w:color w:val="000000"/>
          <w:sz w:val="28"/>
          <w:szCs w:val="28"/>
        </w:rPr>
      </w:pPr>
    </w:p>
    <w:p>
      <w:pPr>
        <w:rPr>
          <w:rFonts w:ascii="黑体" w:hAnsi="黑体" w:eastAsia="黑体" w:cs="Times New Roman"/>
          <w:color w:val="000000"/>
          <w:sz w:val="28"/>
          <w:szCs w:val="28"/>
        </w:rPr>
      </w:pPr>
    </w:p>
    <w:p>
      <w:pPr>
        <w:jc w:val="center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蚌埠市经济和信息化局</w:t>
      </w:r>
    </w:p>
    <w:p>
      <w:pPr>
        <w:rPr>
          <w:rFonts w:hint="eastAsia" w:asci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简体" w:eastAsia="方正小标宋简体" w:cs="Times New Roman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市级工业设计中心</w:t>
      </w:r>
      <w:r>
        <w:rPr>
          <w:rFonts w:ascii="方正小标宋简体" w:eastAsia="方正小标宋简体" w:cs="方正小标宋简体"/>
          <w:sz w:val="44"/>
          <w:szCs w:val="44"/>
        </w:rPr>
        <w:t>/</w:t>
      </w:r>
      <w:r>
        <w:rPr>
          <w:rFonts w:hint="eastAsia" w:ascii="方正小标宋简体" w:eastAsia="方正小标宋简体" w:cs="方正小标宋简体"/>
          <w:sz w:val="44"/>
          <w:szCs w:val="44"/>
        </w:rPr>
        <w:t>企业认定申报要求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一、申报范围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eastAsia="仿宋_GB2312" w:cs="仿宋_GB2312"/>
          <w:sz w:val="32"/>
          <w:szCs w:val="32"/>
        </w:rPr>
        <w:t>在蚌埠市内注册成立的企业内部设立的工业设计部门，在蚌埠市内注册成立的从事工业设计的企业，以及蚌埠市内设立工业设计相关专业的高校。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二、申报条件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kern w:val="0"/>
          <w:sz w:val="32"/>
          <w:szCs w:val="32"/>
        </w:rPr>
        <w:t>按照《蚌埠市工业设计中心认定管理办法》相关要求进行申报。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eastAsia="黑体" w:cs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  <w:lang w:eastAsia="zh-CN"/>
        </w:rPr>
        <w:t>三、</w:t>
      </w:r>
      <w:r>
        <w:rPr>
          <w:rFonts w:hint="eastAsia" w:ascii="黑体" w:eastAsia="黑体" w:cs="黑体"/>
          <w:sz w:val="32"/>
          <w:szCs w:val="32"/>
        </w:rPr>
        <w:t>填表须知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1.填写本申请表应确保所填资料真实准确。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2.本申请表所有填报项目页面不足时，可另附页面。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3.所填事项中涉及批准、获奖、知识产权及地方政府制定政策、规划等事项，需附相关佐证材料。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 w:cs="仿宋_GB2312"/>
          <w:kern w:val="0"/>
          <w:sz w:val="32"/>
          <w:szCs w:val="32"/>
        </w:rPr>
      </w:pPr>
    </w:p>
    <w:p>
      <w:pPr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br w:type="page"/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一、申报企业情况</w:t>
      </w:r>
    </w:p>
    <w:p>
      <w:pPr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 xml:space="preserve">                                           </w:t>
      </w:r>
      <w:r>
        <w:rPr>
          <w:rFonts w:hint="eastAsia" w:ascii="楷体" w:hAnsi="楷体" w:eastAsia="楷体" w:cs="楷体"/>
          <w:sz w:val="24"/>
          <w:szCs w:val="24"/>
        </w:rPr>
        <w:t>单位：万元、万美元、个、</w:t>
      </w:r>
      <w:r>
        <w:rPr>
          <w:rFonts w:ascii="楷体" w:hAnsi="楷体" w:eastAsia="楷体" w:cs="楷体"/>
          <w:sz w:val="24"/>
          <w:szCs w:val="24"/>
        </w:rPr>
        <w:t>%</w:t>
      </w:r>
    </w:p>
    <w:tbl>
      <w:tblPr>
        <w:tblStyle w:val="4"/>
        <w:tblW w:w="0" w:type="auto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1924"/>
        <w:gridCol w:w="1969"/>
        <w:gridCol w:w="1968"/>
        <w:gridCol w:w="1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6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企业名称</w:t>
            </w:r>
          </w:p>
        </w:tc>
        <w:tc>
          <w:tcPr>
            <w:tcW w:w="590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6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所属行业</w:t>
            </w:r>
          </w:p>
        </w:tc>
        <w:tc>
          <w:tcPr>
            <w:tcW w:w="590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6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企业地址</w:t>
            </w:r>
          </w:p>
        </w:tc>
        <w:tc>
          <w:tcPr>
            <w:tcW w:w="590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9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基本情况</w:t>
            </w:r>
          </w:p>
        </w:tc>
        <w:tc>
          <w:tcPr>
            <w:tcW w:w="19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所有制性质</w:t>
            </w: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9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职工人数</w:t>
            </w: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资产总额</w:t>
            </w: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9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固定资产净值</w:t>
            </w: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资产负债率</w:t>
            </w: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9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银行信用等级</w:t>
            </w: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企业是否属于</w:t>
            </w:r>
          </w:p>
        </w:tc>
        <w:tc>
          <w:tcPr>
            <w:tcW w:w="590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0" w:firstLineChars="100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</w:rPr>
              <w:t xml:space="preserve">上市企业   </w:t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</w:rPr>
              <w:t>高新技术企业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  <w:t>专精特新企业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9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联系方式</w:t>
            </w:r>
          </w:p>
        </w:tc>
        <w:tc>
          <w:tcPr>
            <w:tcW w:w="19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人员</w:t>
            </w: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姓名</w:t>
            </w:r>
          </w:p>
        </w:tc>
        <w:tc>
          <w:tcPr>
            <w:tcW w:w="19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职务</w:t>
            </w: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企业负责人</w:t>
            </w: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9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联系人</w:t>
            </w: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9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9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上年度指标</w:t>
            </w:r>
          </w:p>
        </w:tc>
        <w:tc>
          <w:tcPr>
            <w:tcW w:w="19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营业收入</w:t>
            </w: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9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利税总额</w:t>
            </w: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利润总额</w:t>
            </w: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9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出口交货值</w:t>
            </w: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R＆D支出</w:t>
            </w:r>
          </w:p>
        </w:tc>
        <w:tc>
          <w:tcPr>
            <w:tcW w:w="590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9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专利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情况</w:t>
            </w:r>
          </w:p>
        </w:tc>
        <w:tc>
          <w:tcPr>
            <w:tcW w:w="19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类别</w:t>
            </w: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申请数</w:t>
            </w:r>
          </w:p>
        </w:tc>
        <w:tc>
          <w:tcPr>
            <w:tcW w:w="19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授权数</w:t>
            </w: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专利总数</w:t>
            </w: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9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120" w:firstLineChars="50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其中：发明专利</w:t>
            </w: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9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9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主要产品</w:t>
            </w:r>
          </w:p>
        </w:tc>
        <w:tc>
          <w:tcPr>
            <w:tcW w:w="19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产品名称</w:t>
            </w: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产能</w:t>
            </w:r>
          </w:p>
        </w:tc>
        <w:tc>
          <w:tcPr>
            <w:tcW w:w="19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上年度产量</w:t>
            </w: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国内市场占有率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cs="Times New Roman"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9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cs="Times New Roman"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9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cs="Times New Roman"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9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</w:tbl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</w:p>
    <w:tbl>
      <w:tblPr>
        <w:tblStyle w:val="4"/>
        <w:tblW w:w="0" w:type="auto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64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企业技术中心、研发中心建设情况</w:t>
            </w:r>
          </w:p>
        </w:tc>
        <w:tc>
          <w:tcPr>
            <w:tcW w:w="64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获国家级、省部级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科技奖情况</w:t>
            </w:r>
          </w:p>
        </w:tc>
        <w:tc>
          <w:tcPr>
            <w:tcW w:w="64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参与制订国际、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国家标准情况</w:t>
            </w:r>
          </w:p>
        </w:tc>
        <w:tc>
          <w:tcPr>
            <w:tcW w:w="64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质量品牌建设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情况</w:t>
            </w:r>
          </w:p>
        </w:tc>
        <w:tc>
          <w:tcPr>
            <w:tcW w:w="64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承担国家重点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工程或项目情况</w:t>
            </w:r>
          </w:p>
        </w:tc>
        <w:tc>
          <w:tcPr>
            <w:tcW w:w="64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履行社会责任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情况</w:t>
            </w:r>
          </w:p>
        </w:tc>
        <w:tc>
          <w:tcPr>
            <w:tcW w:w="64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85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  <w:t>企业未来两年规划情况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5" w:hRule="atLeast"/>
        </w:trPr>
        <w:tc>
          <w:tcPr>
            <w:tcW w:w="852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 xml:space="preserve">    重点是企业主要经济指标、主导产业和产品、自主创新能力建设、信息化建设、质量品牌建设等有关规划情况</w:t>
            </w:r>
          </w:p>
        </w:tc>
      </w:tr>
    </w:tbl>
    <w:p>
      <w:pPr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br w:type="page"/>
      </w:r>
    </w:p>
    <w:p>
      <w:pPr>
        <w:jc w:val="center"/>
        <w:rPr>
          <w:rFonts w:hint="default" w:ascii="Times New Roman" w:hAnsi="Times New Roman" w:eastAsia="方正小标宋简体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32"/>
          <w:szCs w:val="32"/>
        </w:rPr>
        <w:t>二、工业设计中心情况</w:t>
      </w:r>
    </w:p>
    <w:p>
      <w:pPr>
        <w:rPr>
          <w:rFonts w:hint="default" w:ascii="Times New Roman" w:hAnsi="Times New Roman" w:eastAsia="楷体" w:cs="Times New Roman"/>
          <w:sz w:val="24"/>
          <w:szCs w:val="24"/>
        </w:rPr>
      </w:pPr>
      <w:r>
        <w:rPr>
          <w:rFonts w:hint="default" w:ascii="Times New Roman" w:hAnsi="Times New Roman" w:eastAsia="楷体" w:cs="Times New Roman"/>
          <w:sz w:val="24"/>
          <w:szCs w:val="24"/>
        </w:rPr>
        <w:t xml:space="preserve">                                             单位：万元、平方米、个、%</w:t>
      </w:r>
    </w:p>
    <w:tbl>
      <w:tblPr>
        <w:tblStyle w:val="4"/>
        <w:tblW w:w="0" w:type="auto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510"/>
        <w:gridCol w:w="725"/>
        <w:gridCol w:w="1704"/>
        <w:gridCol w:w="104"/>
        <w:gridCol w:w="1601"/>
        <w:gridCol w:w="116"/>
        <w:gridCol w:w="1589"/>
        <w:gridCol w:w="131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51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工业设计中心名称</w:t>
            </w:r>
          </w:p>
        </w:tc>
        <w:tc>
          <w:tcPr>
            <w:tcW w:w="501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基本情况</w:t>
            </w:r>
          </w:p>
        </w:tc>
        <w:tc>
          <w:tcPr>
            <w:tcW w:w="304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成立时间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场所面积</w:t>
            </w: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left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4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资产总额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职工人数</w:t>
            </w: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left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4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运营模式</w:t>
            </w:r>
          </w:p>
        </w:tc>
        <w:tc>
          <w:tcPr>
            <w:tcW w:w="501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</w:rPr>
              <w:t xml:space="preserve">独立核算       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</w:rPr>
              <w:t xml:space="preserve">非独立核算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4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人员构成</w:t>
            </w:r>
          </w:p>
        </w:tc>
        <w:tc>
          <w:tcPr>
            <w:tcW w:w="51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员</w:t>
            </w:r>
          </w:p>
        </w:tc>
        <w:tc>
          <w:tcPr>
            <w:tcW w:w="253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人  员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姓 名</w:t>
            </w:r>
          </w:p>
        </w:tc>
        <w:tc>
          <w:tcPr>
            <w:tcW w:w="1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职 务</w:t>
            </w: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left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3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负责人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left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3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联系人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left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1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 xml:space="preserve">专业人员    </w:t>
            </w:r>
          </w:p>
        </w:tc>
        <w:tc>
          <w:tcPr>
            <w:tcW w:w="425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工业设计从业人数</w:t>
            </w:r>
          </w:p>
        </w:tc>
        <w:tc>
          <w:tcPr>
            <w:tcW w:w="329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left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25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其中：本科及以上学历人员数及占比</w:t>
            </w:r>
          </w:p>
        </w:tc>
        <w:tc>
          <w:tcPr>
            <w:tcW w:w="329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left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25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具有技师（高级技师）职业资格的人员、高级专业技术职务人员数及占比</w:t>
            </w:r>
          </w:p>
        </w:tc>
        <w:tc>
          <w:tcPr>
            <w:tcW w:w="329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351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近两年主要指标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23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年</w:t>
            </w:r>
          </w:p>
        </w:tc>
        <w:tc>
          <w:tcPr>
            <w:tcW w:w="1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年</w:t>
            </w: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两年总额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投入情况</w:t>
            </w:r>
          </w:p>
        </w:tc>
        <w:tc>
          <w:tcPr>
            <w:tcW w:w="304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投入总额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4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left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4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占企业R＆D支出比重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4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left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4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其中：设计人员经费支出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运行情况</w:t>
            </w:r>
          </w:p>
        </w:tc>
        <w:tc>
          <w:tcPr>
            <w:tcW w:w="304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中心运营经费支出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4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240" w:firstLineChars="10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其中：培训费用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4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4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工业设计服务外包额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4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4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承担工业设计项目数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4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240" w:firstLineChars="10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其中：完成项目数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4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4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产业化项目数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4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拥有自主知识产权成果数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4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240" w:firstLineChars="10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其中：产业化成果数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4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专利数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申请/授权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4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4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其中:实用新型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申请/授权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4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4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 xml:space="preserve">    外观设计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申请/授权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4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4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版权及其他著作权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申请/授权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8522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设计成果获奖情况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获奖作品</w:t>
            </w: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奖项名称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获得时间</w:t>
            </w:r>
          </w:p>
        </w:tc>
        <w:tc>
          <w:tcPr>
            <w:tcW w:w="341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授奖部门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或机构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41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41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41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41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8522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主要设计成果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项目名称</w:t>
            </w: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客户企业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完成交付时间</w:t>
            </w:r>
          </w:p>
        </w:tc>
        <w:tc>
          <w:tcPr>
            <w:tcW w:w="341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-2"/>
                <w:sz w:val="24"/>
                <w:szCs w:val="24"/>
              </w:rPr>
              <w:t>设计成果产业化及效果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41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41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41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41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8522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主要硬件设施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仪器设备名称</w:t>
            </w: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台（套）数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价值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设备完好率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8522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主要软件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软件名称</w:t>
            </w: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数量（套）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价值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使用情况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br w:type="page"/>
      </w:r>
    </w:p>
    <w:tbl>
      <w:tblPr>
        <w:tblStyle w:val="4"/>
        <w:tblW w:w="0" w:type="auto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"/>
        <w:gridCol w:w="648"/>
        <w:gridCol w:w="2340"/>
        <w:gridCol w:w="1844"/>
        <w:gridCol w:w="1845"/>
        <w:gridCol w:w="1843"/>
        <w:gridCol w:w="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680" w:hRule="exact"/>
        </w:trPr>
        <w:tc>
          <w:tcPr>
            <w:tcW w:w="852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中心运营等有关情况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6236" w:hRule="exact"/>
        </w:trPr>
        <w:tc>
          <w:tcPr>
            <w:tcW w:w="8522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 xml:space="preserve">    重点是中心的组织体系、运营模式、产学研合作及专业人员培训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及工业设计社会化服务等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有关情况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680" w:hRule="exact"/>
        </w:trPr>
        <w:tc>
          <w:tcPr>
            <w:tcW w:w="852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中心今后两年目标与规划情况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6236" w:hRule="exact"/>
        </w:trPr>
        <w:tc>
          <w:tcPr>
            <w:tcW w:w="8522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 xml:space="preserve">    重点是中心今后两年创新建设、有效投入、设计成果等主要指标，和组织体系建设、运营模式创新、人才队伍建设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</w:rPr>
              <w:t>、履行工业设计公共服务平台职责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等规划和措施等情况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680" w:hRule="exact"/>
        </w:trPr>
        <w:tc>
          <w:tcPr>
            <w:tcW w:w="8522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sz w:val="24"/>
                <w:szCs w:val="24"/>
              </w:rPr>
              <w:t>工业设计团队带头人及主要成员情况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680" w:hRule="exact"/>
        </w:trPr>
        <w:tc>
          <w:tcPr>
            <w:tcW w:w="64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基本情况</w:t>
            </w: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姓    名</w:t>
            </w:r>
          </w:p>
        </w:tc>
        <w:tc>
          <w:tcPr>
            <w:tcW w:w="18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性    别</w:t>
            </w:r>
          </w:p>
        </w:tc>
        <w:tc>
          <w:tcPr>
            <w:tcW w:w="18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680" w:hRule="exac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出生年月</w:t>
            </w:r>
          </w:p>
        </w:tc>
        <w:tc>
          <w:tcPr>
            <w:tcW w:w="18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国    籍</w:t>
            </w:r>
          </w:p>
        </w:tc>
        <w:tc>
          <w:tcPr>
            <w:tcW w:w="18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680" w:hRule="exac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公司职务</w:t>
            </w:r>
          </w:p>
        </w:tc>
        <w:tc>
          <w:tcPr>
            <w:tcW w:w="18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联系电话</w:t>
            </w:r>
          </w:p>
        </w:tc>
        <w:tc>
          <w:tcPr>
            <w:tcW w:w="18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680" w:hRule="exact"/>
        </w:trPr>
        <w:tc>
          <w:tcPr>
            <w:tcW w:w="64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职称学历</w:t>
            </w: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专业职称</w:t>
            </w:r>
          </w:p>
        </w:tc>
        <w:tc>
          <w:tcPr>
            <w:tcW w:w="553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1120" w:hRule="exac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学历、学位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（毕业院校及专业）</w:t>
            </w:r>
          </w:p>
        </w:tc>
        <w:tc>
          <w:tcPr>
            <w:tcW w:w="553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7669" w:hRule="atLeast"/>
        </w:trPr>
        <w:tc>
          <w:tcPr>
            <w:tcW w:w="6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工作经历及成绩</w:t>
            </w:r>
          </w:p>
        </w:tc>
        <w:tc>
          <w:tcPr>
            <w:tcW w:w="7874" w:type="dxa"/>
            <w:gridSpan w:val="5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 xml:space="preserve">    从事工业设计领域的主要工作经历和取得的成绩</w:t>
            </w:r>
          </w:p>
        </w:tc>
      </w:tr>
    </w:tbl>
    <w:p>
      <w:pPr>
        <w:spacing w:line="240" w:lineRule="exact"/>
        <w:rPr>
          <w:rFonts w:ascii="仿宋" w:hAnsi="仿宋" w:eastAsia="仿宋" w:cs="Times New Roman"/>
          <w:sz w:val="24"/>
          <w:szCs w:val="24"/>
        </w:rPr>
      </w:pPr>
    </w:p>
    <w:p>
      <w:pPr>
        <w:ind w:firstLine="411" w:firstLineChars="147"/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 w:val="0"/>
          <w:sz w:val="28"/>
          <w:szCs w:val="28"/>
        </w:rPr>
        <w:t>注：本表由工业设计团队带头人及2-3位主要成员填写</w:t>
      </w: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rPr>
          <w:rFonts w:cs="Times New Roman"/>
        </w:rPr>
        <w:br w:type="page"/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45"/>
          <w:sz w:val="72"/>
          <w:szCs w:val="7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45"/>
          <w:sz w:val="72"/>
          <w:szCs w:val="7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45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45"/>
          <w:sz w:val="72"/>
          <w:szCs w:val="72"/>
        </w:rPr>
        <w:t>蚌埠市工业设计中心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56"/>
          <w:szCs w:val="5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56"/>
          <w:szCs w:val="56"/>
        </w:rPr>
        <w:t>申  请  表</w:t>
      </w:r>
    </w:p>
    <w:p>
      <w:pPr>
        <w:jc w:val="center"/>
        <w:rPr>
          <w:rFonts w:hint="eastAsia" w:ascii="楷体_GB2312" w:hAnsi="楷体_GB2312" w:eastAsia="楷体_GB2312" w:cs="楷体_GB2312"/>
          <w:color w:val="000000"/>
          <w:sz w:val="36"/>
          <w:szCs w:val="36"/>
        </w:rPr>
      </w:pPr>
      <w:r>
        <w:rPr>
          <w:rFonts w:hint="eastAsia" w:ascii="楷体_GB2312" w:hAnsi="楷体_GB2312" w:eastAsia="楷体_GB2312" w:cs="楷体_GB2312"/>
          <w:color w:val="000000"/>
          <w:sz w:val="36"/>
          <w:szCs w:val="36"/>
        </w:rPr>
        <w:t>（工业设计企业）</w:t>
      </w:r>
    </w:p>
    <w:p>
      <w:pPr>
        <w:rPr>
          <w:rFonts w:ascii="黑体" w:hAnsi="黑体" w:eastAsia="黑体" w:cs="Times New Roman"/>
          <w:color w:val="000000"/>
          <w:sz w:val="52"/>
          <w:szCs w:val="52"/>
        </w:rPr>
      </w:pPr>
    </w:p>
    <w:p>
      <w:pPr>
        <w:rPr>
          <w:rFonts w:ascii="黑体" w:hAnsi="黑体" w:eastAsia="黑体" w:cs="Times New Roman"/>
          <w:color w:val="000000"/>
          <w:sz w:val="30"/>
          <w:szCs w:val="30"/>
        </w:rPr>
      </w:pPr>
    </w:p>
    <w:p>
      <w:pPr>
        <w:rPr>
          <w:rFonts w:ascii="黑体" w:hAnsi="黑体" w:eastAsia="黑体" w:cs="Times New Roman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40" w:lineRule="exact"/>
        <w:jc w:val="left"/>
        <w:textAlignment w:val="center"/>
        <w:rPr>
          <w:rFonts w:hint="default" w:ascii="Times New Roman" w:hAnsi="Times New Roman" w:eastAsia="仿宋_GB2312" w:cs="Times New Roman"/>
          <w:color w:val="000000"/>
          <w:sz w:val="30"/>
          <w:szCs w:val="30"/>
        </w:rPr>
      </w:pPr>
      <w:r>
        <w:rPr>
          <w:rFonts w:ascii="黑体" w:hAnsi="黑体" w:eastAsia="黑体" w:cs="黑体"/>
          <w:sz w:val="30"/>
          <w:szCs w:val="30"/>
        </w:rPr>
        <w:t xml:space="preserve">      </w:t>
      </w:r>
      <w:r>
        <w:rPr>
          <w:rFonts w:hint="eastAsia" w:ascii="黑体" w:hAnsi="黑体" w:eastAsia="黑体" w:cs="黑体"/>
          <w:color w:val="000000"/>
          <w:sz w:val="30"/>
          <w:szCs w:val="30"/>
        </w:rPr>
        <w:t>企业名称（盖章）：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Times New Roman" w:hAnsi="Times New Roman" w:eastAsia="仿宋_GB2312" w:cs="Times New Roman"/>
          <w:color w:val="000000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u w:val="single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40" w:lineRule="exact"/>
        <w:rPr>
          <w:rFonts w:ascii="黑体" w:hAnsi="黑体" w:eastAsia="黑体" w:cs="Times New Roman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40" w:lineRule="exact"/>
        <w:rPr>
          <w:rFonts w:hint="default" w:ascii="Times New Roman" w:hAnsi="Times New Roman" w:eastAsia="仿宋_GB2312" w:cs="Times New Roman"/>
          <w:color w:val="000000"/>
          <w:sz w:val="30"/>
          <w:szCs w:val="30"/>
        </w:rPr>
      </w:pPr>
      <w:r>
        <w:rPr>
          <w:rFonts w:ascii="黑体" w:hAnsi="黑体" w:eastAsia="黑体" w:cs="黑体"/>
          <w:sz w:val="30"/>
          <w:szCs w:val="30"/>
        </w:rPr>
        <w:t xml:space="preserve">      </w:t>
      </w:r>
      <w:r>
        <w:rPr>
          <w:rFonts w:hint="eastAsia" w:ascii="黑体" w:hAnsi="黑体" w:eastAsia="黑体" w:cs="黑体"/>
          <w:color w:val="000000"/>
          <w:sz w:val="30"/>
          <w:szCs w:val="30"/>
        </w:rPr>
        <w:t>所属县（区）：</w:t>
      </w:r>
      <w:r>
        <w:rPr>
          <w:rFonts w:hint="default" w:ascii="Times New Roman" w:hAnsi="Times New Roman" w:eastAsia="仿宋_GB2312" w:cs="Times New Roman"/>
          <w:color w:val="000000"/>
          <w:sz w:val="30"/>
          <w:szCs w:val="30"/>
          <w:u w:val="single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40" w:lineRule="exact"/>
        <w:rPr>
          <w:rFonts w:ascii="黑体" w:hAnsi="黑体" w:eastAsia="黑体" w:cs="Times New Roman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40" w:lineRule="exact"/>
        <w:ind w:firstLine="900" w:firstLineChars="300"/>
        <w:rPr>
          <w:rFonts w:hint="default" w:ascii="Times New Roman" w:hAnsi="Times New Roman" w:eastAsia="仿宋_GB2312" w:cs="Times New Roman"/>
          <w:sz w:val="30"/>
          <w:szCs w:val="30"/>
          <w:u w:val="single"/>
        </w:rPr>
      </w:pPr>
      <w:r>
        <w:rPr>
          <w:rFonts w:hint="eastAsia" w:ascii="黑体" w:hAnsi="黑体" w:eastAsia="黑体" w:cs="黑体"/>
          <w:sz w:val="30"/>
          <w:szCs w:val="30"/>
        </w:rPr>
        <w:t>主要服务领域：</w:t>
      </w:r>
      <w:r>
        <w:rPr>
          <w:rFonts w:hint="default" w:ascii="Times New Roman" w:hAnsi="Times New Roman" w:eastAsia="仿宋_GB2312" w:cs="Times New Roman"/>
          <w:sz w:val="30"/>
          <w:szCs w:val="30"/>
          <w:u w:val="single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40" w:lineRule="exact"/>
        <w:rPr>
          <w:rFonts w:ascii="黑体" w:hAnsi="黑体" w:eastAsia="黑体" w:cs="Times New Roman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40" w:lineRule="exact"/>
        <w:rPr>
          <w:rFonts w:hint="default" w:ascii="Times New Roman" w:hAnsi="Times New Roman" w:eastAsia="黑体" w:cs="Times New Roman"/>
          <w:color w:val="000000"/>
          <w:sz w:val="30"/>
          <w:szCs w:val="30"/>
        </w:rPr>
      </w:pPr>
      <w:r>
        <w:rPr>
          <w:rFonts w:hint="default" w:ascii="Times New Roman" w:hAnsi="Times New Roman" w:eastAsia="黑体" w:cs="Times New Roman"/>
          <w:color w:val="000000"/>
          <w:sz w:val="30"/>
          <w:szCs w:val="30"/>
        </w:rPr>
        <w:t xml:space="preserve">      填报日期：</w:t>
      </w:r>
      <w:r>
        <w:rPr>
          <w:rFonts w:hint="default" w:ascii="Times New Roman" w:hAnsi="Times New Roman" w:eastAsia="黑体" w:cs="Times New Roman"/>
          <w:color w:val="000000"/>
          <w:sz w:val="30"/>
          <w:szCs w:val="30"/>
          <w:u w:val="single"/>
        </w:rPr>
        <w:t xml:space="preserve">      </w:t>
      </w:r>
      <w:r>
        <w:rPr>
          <w:rFonts w:hint="default" w:ascii="Times New Roman" w:hAnsi="Times New Roman" w:eastAsia="黑体" w:cs="Times New Roman"/>
          <w:color w:val="000000"/>
          <w:sz w:val="30"/>
          <w:szCs w:val="30"/>
        </w:rPr>
        <w:t>年</w:t>
      </w:r>
      <w:r>
        <w:rPr>
          <w:rFonts w:hint="default" w:ascii="Times New Roman" w:hAnsi="Times New Roman" w:eastAsia="黑体" w:cs="Times New Roman"/>
          <w:color w:val="000000"/>
          <w:sz w:val="30"/>
          <w:szCs w:val="30"/>
          <w:u w:val="single"/>
        </w:rPr>
        <w:t xml:space="preserve">      </w:t>
      </w:r>
      <w:r>
        <w:rPr>
          <w:rFonts w:hint="default" w:ascii="Times New Roman" w:hAnsi="Times New Roman" w:eastAsia="黑体" w:cs="Times New Roman"/>
          <w:color w:val="000000"/>
          <w:sz w:val="30"/>
          <w:szCs w:val="30"/>
        </w:rPr>
        <w:t xml:space="preserve">月 </w:t>
      </w:r>
      <w:r>
        <w:rPr>
          <w:rFonts w:hint="default" w:ascii="Times New Roman" w:hAnsi="Times New Roman" w:eastAsia="黑体" w:cs="Times New Roman"/>
          <w:color w:val="000000"/>
          <w:sz w:val="30"/>
          <w:szCs w:val="30"/>
          <w:u w:val="single"/>
        </w:rPr>
        <w:t xml:space="preserve">      </w:t>
      </w:r>
      <w:r>
        <w:rPr>
          <w:rFonts w:hint="default" w:ascii="Times New Roman" w:hAnsi="Times New Roman" w:eastAsia="黑体" w:cs="Times New Roman"/>
          <w:color w:val="000000"/>
          <w:sz w:val="30"/>
          <w:szCs w:val="30"/>
        </w:rPr>
        <w:t>日</w:t>
      </w:r>
    </w:p>
    <w:p>
      <w:pPr>
        <w:rPr>
          <w:rFonts w:ascii="黑体" w:hAnsi="黑体" w:eastAsia="黑体" w:cs="Times New Roman"/>
          <w:color w:val="000000"/>
          <w:sz w:val="28"/>
          <w:szCs w:val="28"/>
        </w:rPr>
      </w:pPr>
    </w:p>
    <w:p>
      <w:pPr>
        <w:rPr>
          <w:rFonts w:ascii="黑体" w:hAnsi="黑体" w:eastAsia="黑体" w:cs="Times New Roman"/>
          <w:color w:val="000000"/>
          <w:sz w:val="28"/>
          <w:szCs w:val="28"/>
        </w:rPr>
      </w:pPr>
    </w:p>
    <w:p>
      <w:pPr>
        <w:jc w:val="center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蚌埠市经济和信息化局</w:t>
      </w:r>
    </w:p>
    <w:p>
      <w:pPr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br w:type="page"/>
      </w:r>
    </w:p>
    <w:p>
      <w:pPr>
        <w:jc w:val="center"/>
        <w:rPr>
          <w:rFonts w:hint="eastAsia" w:ascii="黑体" w:hAnsi="黑体" w:eastAsia="黑体" w:cs="黑体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简体" w:eastAsia="方正小标宋简体" w:cs="Times New Roman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市级工业设计中心</w:t>
      </w:r>
      <w:r>
        <w:rPr>
          <w:rFonts w:ascii="方正小标宋简体" w:eastAsia="方正小标宋简体" w:cs="方正小标宋简体"/>
          <w:sz w:val="44"/>
          <w:szCs w:val="44"/>
        </w:rPr>
        <w:t>/</w:t>
      </w:r>
      <w:r>
        <w:rPr>
          <w:rFonts w:hint="eastAsia" w:ascii="方正小标宋简体" w:eastAsia="方正小标宋简体" w:cs="方正小标宋简体"/>
          <w:sz w:val="44"/>
          <w:szCs w:val="44"/>
        </w:rPr>
        <w:t>企业认定申报要求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一、申报范围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eastAsia="仿宋_GB2312" w:cs="仿宋_GB2312"/>
          <w:sz w:val="32"/>
          <w:szCs w:val="32"/>
        </w:rPr>
        <w:t>在蚌埠市内注册成立的企业内部设立的工业设计部门，在蚌埠市内注册成立的从事工业设计的企业，以及蚌埠市内设立工业设计相关专业的高校。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二、申报条件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kern w:val="0"/>
          <w:sz w:val="32"/>
          <w:szCs w:val="32"/>
        </w:rPr>
        <w:t>按照《蚌埠市工业设计中心认定管理办法》相关要求进行申报。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eastAsia="黑体" w:cs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  <w:lang w:eastAsia="zh-CN"/>
        </w:rPr>
        <w:t>三、</w:t>
      </w:r>
      <w:r>
        <w:rPr>
          <w:rFonts w:hint="eastAsia" w:ascii="黑体" w:eastAsia="黑体" w:cs="黑体"/>
          <w:sz w:val="32"/>
          <w:szCs w:val="32"/>
        </w:rPr>
        <w:t>填表须知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1.填写本申请表应确保所填资料真实准确。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2.本申请表所有填报项目页面不足时，可另附页面。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3.所填事项中涉及批准、获奖、知识产权及地方政府制定政策、规划等事项，需附相关佐证材料。</w:t>
      </w:r>
    </w:p>
    <w:p>
      <w:pPr>
        <w:autoSpaceDN w:val="0"/>
        <w:jc w:val="left"/>
        <w:textAlignment w:val="center"/>
        <w:rPr>
          <w:rFonts w:ascii="仿宋_GB2312" w:hAnsi="仿宋_GB2312" w:eastAsia="仿宋_GB2312" w:cs="Times New Roman"/>
          <w:color w:val="000000"/>
          <w:sz w:val="32"/>
          <w:szCs w:val="32"/>
        </w:rPr>
      </w:pPr>
      <w:r>
        <w:rPr>
          <w:rFonts w:ascii="黑体" w:hAnsi="黑体" w:eastAsia="黑体" w:cs="Times New Roman"/>
          <w:color w:val="000000"/>
          <w:sz w:val="32"/>
          <w:szCs w:val="32"/>
        </w:rPr>
        <w:br w:type="page"/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工业设计企业情况</w:t>
      </w:r>
    </w:p>
    <w:p>
      <w:pPr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 xml:space="preserve">                                                  </w:t>
      </w:r>
      <w:r>
        <w:rPr>
          <w:rFonts w:hint="eastAsia" w:ascii="楷体" w:hAnsi="楷体" w:eastAsia="楷体" w:cs="楷体"/>
          <w:sz w:val="24"/>
          <w:szCs w:val="24"/>
        </w:rPr>
        <w:t>单位：万元、个、</w:t>
      </w:r>
      <w:r>
        <w:rPr>
          <w:rFonts w:ascii="楷体" w:hAnsi="楷体" w:eastAsia="楷体" w:cs="楷体"/>
          <w:sz w:val="24"/>
          <w:szCs w:val="24"/>
        </w:rPr>
        <w:t>%</w:t>
      </w:r>
    </w:p>
    <w:tbl>
      <w:tblPr>
        <w:tblStyle w:val="4"/>
        <w:tblW w:w="0" w:type="auto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"/>
        <w:gridCol w:w="510"/>
        <w:gridCol w:w="2314"/>
        <w:gridCol w:w="2036"/>
        <w:gridCol w:w="1621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329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工业设计企业名称</w:t>
            </w:r>
          </w:p>
        </w:tc>
        <w:tc>
          <w:tcPr>
            <w:tcW w:w="523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329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企业地址</w:t>
            </w:r>
          </w:p>
        </w:tc>
        <w:tc>
          <w:tcPr>
            <w:tcW w:w="523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46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基本情况</w:t>
            </w:r>
          </w:p>
        </w:tc>
        <w:tc>
          <w:tcPr>
            <w:tcW w:w="28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成立时间</w:t>
            </w:r>
          </w:p>
        </w:tc>
        <w:tc>
          <w:tcPr>
            <w:tcW w:w="20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注册资本</w:t>
            </w: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4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资产总额</w:t>
            </w:r>
          </w:p>
        </w:tc>
        <w:tc>
          <w:tcPr>
            <w:tcW w:w="20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职工人数</w:t>
            </w: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4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所有制性质</w:t>
            </w:r>
          </w:p>
        </w:tc>
        <w:tc>
          <w:tcPr>
            <w:tcW w:w="20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信用等级</w:t>
            </w: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4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企业是否属于</w:t>
            </w:r>
          </w:p>
        </w:tc>
        <w:tc>
          <w:tcPr>
            <w:tcW w:w="523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</w:rPr>
              <w:t xml:space="preserve">上市企业 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</w:rPr>
              <w:t>高新技术企业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eastAsia="zh-CN"/>
              </w:rPr>
              <w:t>专精特新企业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4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主要服务领域</w:t>
            </w:r>
          </w:p>
        </w:tc>
        <w:tc>
          <w:tcPr>
            <w:tcW w:w="523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240" w:firstLineChars="10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46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人员构成</w:t>
            </w:r>
          </w:p>
        </w:tc>
        <w:tc>
          <w:tcPr>
            <w:tcW w:w="51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员</w:t>
            </w:r>
          </w:p>
        </w:tc>
        <w:tc>
          <w:tcPr>
            <w:tcW w:w="23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人员</w:t>
            </w:r>
          </w:p>
        </w:tc>
        <w:tc>
          <w:tcPr>
            <w:tcW w:w="20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6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职务</w:t>
            </w: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4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负责人</w:t>
            </w:r>
          </w:p>
        </w:tc>
        <w:tc>
          <w:tcPr>
            <w:tcW w:w="20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4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联系人</w:t>
            </w:r>
          </w:p>
        </w:tc>
        <w:tc>
          <w:tcPr>
            <w:tcW w:w="20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4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1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 xml:space="preserve">专业人员    </w:t>
            </w:r>
          </w:p>
        </w:tc>
        <w:tc>
          <w:tcPr>
            <w:tcW w:w="43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工业设计从业人数</w:t>
            </w:r>
          </w:p>
        </w:tc>
        <w:tc>
          <w:tcPr>
            <w:tcW w:w="319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4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3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其中：本科及以上学历人员数及占比</w:t>
            </w:r>
          </w:p>
        </w:tc>
        <w:tc>
          <w:tcPr>
            <w:tcW w:w="319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</w:trPr>
        <w:tc>
          <w:tcPr>
            <w:tcW w:w="4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3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具有技师（高级技师）职业资格的人员、高级专业技术职务人员数及占比</w:t>
            </w:r>
          </w:p>
        </w:tc>
        <w:tc>
          <w:tcPr>
            <w:tcW w:w="319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329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近两年主要指标</w:t>
            </w:r>
          </w:p>
        </w:tc>
        <w:tc>
          <w:tcPr>
            <w:tcW w:w="20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23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年</w:t>
            </w:r>
          </w:p>
        </w:tc>
        <w:tc>
          <w:tcPr>
            <w:tcW w:w="16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年</w:t>
            </w: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两年总额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46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经济指标</w:t>
            </w:r>
          </w:p>
        </w:tc>
        <w:tc>
          <w:tcPr>
            <w:tcW w:w="28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公司营业收入</w:t>
            </w:r>
          </w:p>
        </w:tc>
        <w:tc>
          <w:tcPr>
            <w:tcW w:w="20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</w:trPr>
        <w:tc>
          <w:tcPr>
            <w:tcW w:w="4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其中：工业设计服务收入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firstLine="960" w:firstLineChars="40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及占比</w:t>
            </w:r>
          </w:p>
        </w:tc>
        <w:tc>
          <w:tcPr>
            <w:tcW w:w="20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4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利税总额</w:t>
            </w:r>
          </w:p>
        </w:tc>
        <w:tc>
          <w:tcPr>
            <w:tcW w:w="20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4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利润总额</w:t>
            </w:r>
          </w:p>
        </w:tc>
        <w:tc>
          <w:tcPr>
            <w:tcW w:w="20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46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工业设计成果</w:t>
            </w:r>
          </w:p>
        </w:tc>
        <w:tc>
          <w:tcPr>
            <w:tcW w:w="28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工业设计项目完成数</w:t>
            </w:r>
          </w:p>
        </w:tc>
        <w:tc>
          <w:tcPr>
            <w:tcW w:w="20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4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承担服务外包项目数</w:t>
            </w:r>
          </w:p>
        </w:tc>
        <w:tc>
          <w:tcPr>
            <w:tcW w:w="20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4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240" w:firstLineChars="10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其中:承担国外项目数</w:t>
            </w:r>
          </w:p>
        </w:tc>
        <w:tc>
          <w:tcPr>
            <w:tcW w:w="20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4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8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专利数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申请/授权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0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</w:trPr>
        <w:tc>
          <w:tcPr>
            <w:tcW w:w="4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8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其中:实用新型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申请/授权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0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4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8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外观设计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申请/授权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0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</w:trPr>
        <w:tc>
          <w:tcPr>
            <w:tcW w:w="4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8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版权及其他著作权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申请/授权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0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br w:type="page"/>
      </w:r>
    </w:p>
    <w:tbl>
      <w:tblPr>
        <w:tblStyle w:val="4"/>
        <w:tblW w:w="0" w:type="auto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055"/>
        <w:gridCol w:w="1285"/>
        <w:gridCol w:w="419"/>
        <w:gridCol w:w="1425"/>
        <w:gridCol w:w="280"/>
        <w:gridCol w:w="1565"/>
        <w:gridCol w:w="140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8522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设计成果获奖情况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  <w:t>获奖作品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  <w:t>奖项名称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  <w:t>获得时间</w:t>
            </w:r>
          </w:p>
        </w:tc>
        <w:tc>
          <w:tcPr>
            <w:tcW w:w="341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  <w:t>授奖部门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  <w:t>或机构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41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41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41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41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8522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主要设计成果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  <w:t>项目名称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  <w:t>客户企业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  <w:t>完成交付时间</w:t>
            </w:r>
          </w:p>
        </w:tc>
        <w:tc>
          <w:tcPr>
            <w:tcW w:w="341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pacing w:val="-2"/>
                <w:sz w:val="24"/>
                <w:szCs w:val="24"/>
              </w:rPr>
              <w:t>设计成果产业化及效果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41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41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41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41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8522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主要硬件设施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  <w:t>仪器设备名称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  <w:t>台（套）数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  <w:t>价值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  <w:t>设备完好率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  <w:t>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8522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主要软件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  <w:t>软件名称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  <w:t>数量（套）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  <w:t>价值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  <w:t>使用情况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7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8522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企业运营等有关情况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4" w:hRule="atLeast"/>
        </w:trPr>
        <w:tc>
          <w:tcPr>
            <w:tcW w:w="8522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  <w:t xml:space="preserve">    重点是企业现在的组织体系、运营模式、产学研合作及专业人员培训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4"/>
                <w:szCs w:val="24"/>
              </w:rPr>
              <w:t>及工业设计社会化服务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  <w:t>等有关情况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8522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今后两年目标与规划情况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2" w:hRule="atLeast"/>
        </w:trPr>
        <w:tc>
          <w:tcPr>
            <w:tcW w:w="8522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  <w:t xml:space="preserve">    重点是企业今后两年创新建设、有效投入、设计成果等主要指标，和组织体系建设、运营模式创新、人才队伍建设、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4"/>
                <w:szCs w:val="24"/>
              </w:rPr>
              <w:t>履行工业设计公共服务平台职责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  <w:t>等规划和措施等情况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522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工业设计团队带头人及主要成员情况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4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基本情况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  <w:t>姓    名</w:t>
            </w:r>
          </w:p>
        </w:tc>
        <w:tc>
          <w:tcPr>
            <w:tcW w:w="18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  <w:t>性    别</w:t>
            </w:r>
          </w:p>
        </w:tc>
        <w:tc>
          <w:tcPr>
            <w:tcW w:w="18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  <w:t>出生年月</w:t>
            </w:r>
          </w:p>
        </w:tc>
        <w:tc>
          <w:tcPr>
            <w:tcW w:w="18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  <w:t>国    籍</w:t>
            </w:r>
          </w:p>
        </w:tc>
        <w:tc>
          <w:tcPr>
            <w:tcW w:w="18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  <w:t>公司职务</w:t>
            </w:r>
          </w:p>
        </w:tc>
        <w:tc>
          <w:tcPr>
            <w:tcW w:w="184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  <w:t>联系电话</w:t>
            </w:r>
          </w:p>
        </w:tc>
        <w:tc>
          <w:tcPr>
            <w:tcW w:w="18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4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职称学历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  <w:t>专业职称</w:t>
            </w:r>
          </w:p>
        </w:tc>
        <w:tc>
          <w:tcPr>
            <w:tcW w:w="553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  <w:t>学历、学位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  <w:t>（毕业院校及专业）</w:t>
            </w:r>
          </w:p>
        </w:tc>
        <w:tc>
          <w:tcPr>
            <w:tcW w:w="553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9" w:hRule="atLeast"/>
        </w:trPr>
        <w:tc>
          <w:tcPr>
            <w:tcW w:w="6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工作经历及成绩</w:t>
            </w:r>
          </w:p>
        </w:tc>
        <w:tc>
          <w:tcPr>
            <w:tcW w:w="7874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szCs w:val="24"/>
              </w:rPr>
              <w:t xml:space="preserve">    从事工业设计领域的主要工作经历和取得的成绩</w:t>
            </w:r>
          </w:p>
        </w:tc>
      </w:tr>
    </w:tbl>
    <w:p>
      <w:pPr>
        <w:spacing w:line="240" w:lineRule="exact"/>
        <w:rPr>
          <w:rFonts w:ascii="仿宋" w:hAnsi="仿宋" w:eastAsia="仿宋" w:cs="Times New Roman"/>
          <w:sz w:val="24"/>
          <w:szCs w:val="24"/>
        </w:rPr>
      </w:pPr>
    </w:p>
    <w:p>
      <w:pPr>
        <w:rPr>
          <w:rFonts w:hint="default" w:ascii="Times New Roman" w:hAnsi="Times New Roman" w:eastAsia="楷体_GB2312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eastAsia="楷体_GB2312" w:cs="Times New Roman"/>
          <w:b w:val="0"/>
          <w:bCs w:val="0"/>
          <w:sz w:val="28"/>
          <w:szCs w:val="28"/>
        </w:rPr>
        <w:t>注：本表由工业设计团队带头人及2-3位主要成员填写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default" w:ascii="Times New Roman" w:hAnsi="Times New Roman" w:cs="Times New Roman"/>
                    <w:sz w:val="21"/>
                    <w:szCs w:val="21"/>
                  </w:rPr>
                </w:pPr>
                <w:r>
                  <w:rPr>
                    <w:rFonts w:hint="default" w:ascii="Times New Roman" w:hAnsi="Times New Roman" w:cs="Times New Roman"/>
                    <w:sz w:val="21"/>
                    <w:szCs w:val="21"/>
                  </w:rPr>
                  <w:fldChar w:fldCharType="begin"/>
                </w:r>
                <w:r>
                  <w:rPr>
                    <w:rFonts w:hint="default" w:ascii="Times New Roman" w:hAnsi="Times New Roman" w:cs="Times New Roman"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cs="Times New Roman"/>
                    <w:sz w:val="21"/>
                    <w:szCs w:val="21"/>
                  </w:rPr>
                  <w:fldChar w:fldCharType="separate"/>
                </w:r>
                <w:r>
                  <w:rPr>
                    <w:rFonts w:hint="default" w:ascii="Times New Roman" w:hAnsi="Times New Roman" w:cs="Times New Roman"/>
                    <w:sz w:val="21"/>
                    <w:szCs w:val="21"/>
                  </w:rPr>
                  <w:t>1</w:t>
                </w:r>
                <w:r>
                  <w:rPr>
                    <w:rFonts w:hint="default" w:ascii="Times New Roman" w:hAnsi="Times New Roman" w:cs="Times New Roman"/>
                    <w:sz w:val="21"/>
                    <w:szCs w:val="21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131F"/>
    <w:rsid w:val="000229DF"/>
    <w:rsid w:val="00032E7A"/>
    <w:rsid w:val="00043026"/>
    <w:rsid w:val="00063FA4"/>
    <w:rsid w:val="00066A99"/>
    <w:rsid w:val="000A0839"/>
    <w:rsid w:val="000C1D46"/>
    <w:rsid w:val="000E0FCA"/>
    <w:rsid w:val="001E39B8"/>
    <w:rsid w:val="00277D33"/>
    <w:rsid w:val="002A55C3"/>
    <w:rsid w:val="002B59D3"/>
    <w:rsid w:val="00306DFA"/>
    <w:rsid w:val="003352AD"/>
    <w:rsid w:val="00335A22"/>
    <w:rsid w:val="00341EB4"/>
    <w:rsid w:val="00357F72"/>
    <w:rsid w:val="0037394C"/>
    <w:rsid w:val="003B0A8B"/>
    <w:rsid w:val="00462361"/>
    <w:rsid w:val="004B08ED"/>
    <w:rsid w:val="004F77C9"/>
    <w:rsid w:val="0056205A"/>
    <w:rsid w:val="00564147"/>
    <w:rsid w:val="00603161"/>
    <w:rsid w:val="00617C70"/>
    <w:rsid w:val="00656814"/>
    <w:rsid w:val="007F3D97"/>
    <w:rsid w:val="00813E1E"/>
    <w:rsid w:val="008B74F1"/>
    <w:rsid w:val="00930D7E"/>
    <w:rsid w:val="00991E4F"/>
    <w:rsid w:val="0099349D"/>
    <w:rsid w:val="009B6B32"/>
    <w:rsid w:val="009C280F"/>
    <w:rsid w:val="009F2532"/>
    <w:rsid w:val="00A12F6C"/>
    <w:rsid w:val="00A50065"/>
    <w:rsid w:val="00A57D27"/>
    <w:rsid w:val="00A705FA"/>
    <w:rsid w:val="00AB19BF"/>
    <w:rsid w:val="00B07AB0"/>
    <w:rsid w:val="00B23F7D"/>
    <w:rsid w:val="00C041CA"/>
    <w:rsid w:val="00C064C1"/>
    <w:rsid w:val="00C464ED"/>
    <w:rsid w:val="00C525D0"/>
    <w:rsid w:val="00CF1C24"/>
    <w:rsid w:val="00D275D4"/>
    <w:rsid w:val="00D74C6E"/>
    <w:rsid w:val="00D878B3"/>
    <w:rsid w:val="00DA131F"/>
    <w:rsid w:val="00DA50D1"/>
    <w:rsid w:val="00DA7FA6"/>
    <w:rsid w:val="00DB530C"/>
    <w:rsid w:val="00DC3269"/>
    <w:rsid w:val="00E13A71"/>
    <w:rsid w:val="00E259D1"/>
    <w:rsid w:val="00E81AD1"/>
    <w:rsid w:val="00EE0178"/>
    <w:rsid w:val="00EE3EAA"/>
    <w:rsid w:val="00F02299"/>
    <w:rsid w:val="00F275C9"/>
    <w:rsid w:val="00F776A6"/>
    <w:rsid w:val="0153453C"/>
    <w:rsid w:val="019B6B2F"/>
    <w:rsid w:val="01AC264C"/>
    <w:rsid w:val="02734614"/>
    <w:rsid w:val="02DC07C0"/>
    <w:rsid w:val="02E610CF"/>
    <w:rsid w:val="0314419D"/>
    <w:rsid w:val="032A2ABD"/>
    <w:rsid w:val="038908D8"/>
    <w:rsid w:val="045370A8"/>
    <w:rsid w:val="049F3CA4"/>
    <w:rsid w:val="04A071A7"/>
    <w:rsid w:val="04CD61FB"/>
    <w:rsid w:val="04DA2804"/>
    <w:rsid w:val="050958D2"/>
    <w:rsid w:val="05526FCB"/>
    <w:rsid w:val="055A1E59"/>
    <w:rsid w:val="059D0343"/>
    <w:rsid w:val="05B25CDD"/>
    <w:rsid w:val="05BA56F5"/>
    <w:rsid w:val="05C41747"/>
    <w:rsid w:val="05D4049D"/>
    <w:rsid w:val="06264A24"/>
    <w:rsid w:val="0677352A"/>
    <w:rsid w:val="06D45E42"/>
    <w:rsid w:val="06E22BD9"/>
    <w:rsid w:val="06ED47ED"/>
    <w:rsid w:val="07521F93"/>
    <w:rsid w:val="08697D14"/>
    <w:rsid w:val="089D0CB1"/>
    <w:rsid w:val="08C52D6F"/>
    <w:rsid w:val="08D12404"/>
    <w:rsid w:val="092D1499"/>
    <w:rsid w:val="09843E93"/>
    <w:rsid w:val="09EB05D3"/>
    <w:rsid w:val="0A2D0142"/>
    <w:rsid w:val="0A432ABB"/>
    <w:rsid w:val="0A567C82"/>
    <w:rsid w:val="0A817BCD"/>
    <w:rsid w:val="0A8D39DF"/>
    <w:rsid w:val="0AA0137B"/>
    <w:rsid w:val="0AED6D2B"/>
    <w:rsid w:val="0B1A6AC6"/>
    <w:rsid w:val="0B295A5C"/>
    <w:rsid w:val="0B565626"/>
    <w:rsid w:val="0B696845"/>
    <w:rsid w:val="0B860374"/>
    <w:rsid w:val="0BB66944"/>
    <w:rsid w:val="0C2314F7"/>
    <w:rsid w:val="0C647D62"/>
    <w:rsid w:val="0C76301A"/>
    <w:rsid w:val="0CC87A86"/>
    <w:rsid w:val="0D23109A"/>
    <w:rsid w:val="0DA84B76"/>
    <w:rsid w:val="0DC444A6"/>
    <w:rsid w:val="0DDB40CB"/>
    <w:rsid w:val="0E2444C0"/>
    <w:rsid w:val="0E353D07"/>
    <w:rsid w:val="0E837D5C"/>
    <w:rsid w:val="0E9512FB"/>
    <w:rsid w:val="0EDE7171"/>
    <w:rsid w:val="0F5D0D44"/>
    <w:rsid w:val="0FC825F2"/>
    <w:rsid w:val="0FDC3811"/>
    <w:rsid w:val="10534754"/>
    <w:rsid w:val="105E6369"/>
    <w:rsid w:val="108B39B5"/>
    <w:rsid w:val="10985249"/>
    <w:rsid w:val="10A77A62"/>
    <w:rsid w:val="10B028F0"/>
    <w:rsid w:val="10FB74EC"/>
    <w:rsid w:val="10FC4F6D"/>
    <w:rsid w:val="114B4CEC"/>
    <w:rsid w:val="11BD17A8"/>
    <w:rsid w:val="11F51902"/>
    <w:rsid w:val="120D282C"/>
    <w:rsid w:val="121E2AC6"/>
    <w:rsid w:val="12C61FDA"/>
    <w:rsid w:val="131B16E4"/>
    <w:rsid w:val="134306AA"/>
    <w:rsid w:val="134925B4"/>
    <w:rsid w:val="135E3453"/>
    <w:rsid w:val="136043D7"/>
    <w:rsid w:val="13845891"/>
    <w:rsid w:val="138E61A0"/>
    <w:rsid w:val="13935EAB"/>
    <w:rsid w:val="13AA1353"/>
    <w:rsid w:val="13AE7D5A"/>
    <w:rsid w:val="14694C0A"/>
    <w:rsid w:val="14DD4BC8"/>
    <w:rsid w:val="14FD2EFF"/>
    <w:rsid w:val="156C31B3"/>
    <w:rsid w:val="15915971"/>
    <w:rsid w:val="15C75E4B"/>
    <w:rsid w:val="15C95ACB"/>
    <w:rsid w:val="15D70664"/>
    <w:rsid w:val="161404C8"/>
    <w:rsid w:val="16427D13"/>
    <w:rsid w:val="16697BD2"/>
    <w:rsid w:val="167C6BF3"/>
    <w:rsid w:val="16905894"/>
    <w:rsid w:val="16DD2110"/>
    <w:rsid w:val="16E3789C"/>
    <w:rsid w:val="16EF1130"/>
    <w:rsid w:val="173C59AC"/>
    <w:rsid w:val="175D5EE1"/>
    <w:rsid w:val="17606E66"/>
    <w:rsid w:val="17B133ED"/>
    <w:rsid w:val="17B865FB"/>
    <w:rsid w:val="17EBC068"/>
    <w:rsid w:val="17F4515B"/>
    <w:rsid w:val="180608F8"/>
    <w:rsid w:val="180C6085"/>
    <w:rsid w:val="182868AE"/>
    <w:rsid w:val="182A1DB2"/>
    <w:rsid w:val="18A23FFA"/>
    <w:rsid w:val="19024013"/>
    <w:rsid w:val="19E45084"/>
    <w:rsid w:val="1A450189"/>
    <w:rsid w:val="1A8F0322"/>
    <w:rsid w:val="1AB723E0"/>
    <w:rsid w:val="1AEE3BBF"/>
    <w:rsid w:val="1AFE05D6"/>
    <w:rsid w:val="1B01155A"/>
    <w:rsid w:val="1B20658C"/>
    <w:rsid w:val="1B2B01A0"/>
    <w:rsid w:val="1B635D7C"/>
    <w:rsid w:val="1B81532C"/>
    <w:rsid w:val="1B822DAD"/>
    <w:rsid w:val="1C163621"/>
    <w:rsid w:val="1C1A7AA9"/>
    <w:rsid w:val="1C215235"/>
    <w:rsid w:val="1C340653"/>
    <w:rsid w:val="1C656C23"/>
    <w:rsid w:val="1CEE1106"/>
    <w:rsid w:val="1CFA7117"/>
    <w:rsid w:val="1D194148"/>
    <w:rsid w:val="1D41310E"/>
    <w:rsid w:val="1D4372BD"/>
    <w:rsid w:val="1D4C6F21"/>
    <w:rsid w:val="1D8D798A"/>
    <w:rsid w:val="1DA608B4"/>
    <w:rsid w:val="1E380C88"/>
    <w:rsid w:val="1E63646E"/>
    <w:rsid w:val="1E66766E"/>
    <w:rsid w:val="1E682B71"/>
    <w:rsid w:val="1E7E26C7"/>
    <w:rsid w:val="1ED866A8"/>
    <w:rsid w:val="1EE610FD"/>
    <w:rsid w:val="1F3D3E4E"/>
    <w:rsid w:val="1FA86D80"/>
    <w:rsid w:val="1FBE0F24"/>
    <w:rsid w:val="204F718E"/>
    <w:rsid w:val="2073774E"/>
    <w:rsid w:val="20982E05"/>
    <w:rsid w:val="20E9518E"/>
    <w:rsid w:val="21E75FAA"/>
    <w:rsid w:val="2221070E"/>
    <w:rsid w:val="230C030B"/>
    <w:rsid w:val="23393759"/>
    <w:rsid w:val="2379093F"/>
    <w:rsid w:val="239F6981"/>
    <w:rsid w:val="23D51059"/>
    <w:rsid w:val="23EF1C03"/>
    <w:rsid w:val="23F92512"/>
    <w:rsid w:val="241D144D"/>
    <w:rsid w:val="2428551A"/>
    <w:rsid w:val="24404E85"/>
    <w:rsid w:val="24B970CD"/>
    <w:rsid w:val="24C73E65"/>
    <w:rsid w:val="24ED0821"/>
    <w:rsid w:val="252E4B0E"/>
    <w:rsid w:val="253B1C25"/>
    <w:rsid w:val="25F35B50"/>
    <w:rsid w:val="25F71FD8"/>
    <w:rsid w:val="269243D5"/>
    <w:rsid w:val="26B11406"/>
    <w:rsid w:val="26CF203B"/>
    <w:rsid w:val="26D43F45"/>
    <w:rsid w:val="26FE7307"/>
    <w:rsid w:val="274A6102"/>
    <w:rsid w:val="276D2E3E"/>
    <w:rsid w:val="277C1DD4"/>
    <w:rsid w:val="279C5F0C"/>
    <w:rsid w:val="27A52F98"/>
    <w:rsid w:val="27AE5E26"/>
    <w:rsid w:val="27E61803"/>
    <w:rsid w:val="28190D59"/>
    <w:rsid w:val="28906419"/>
    <w:rsid w:val="28BD3A65"/>
    <w:rsid w:val="29334D29"/>
    <w:rsid w:val="298C53B7"/>
    <w:rsid w:val="299C0ED5"/>
    <w:rsid w:val="29C92C9E"/>
    <w:rsid w:val="2A32104E"/>
    <w:rsid w:val="2A365850"/>
    <w:rsid w:val="2A4028DC"/>
    <w:rsid w:val="2A5E570F"/>
    <w:rsid w:val="2A7121B2"/>
    <w:rsid w:val="2AA270FE"/>
    <w:rsid w:val="2B4A1E95"/>
    <w:rsid w:val="2BBA59CC"/>
    <w:rsid w:val="2C156FDF"/>
    <w:rsid w:val="2C2E598B"/>
    <w:rsid w:val="2C5C13FF"/>
    <w:rsid w:val="2CA60ACC"/>
    <w:rsid w:val="2CE8063C"/>
    <w:rsid w:val="2D347437"/>
    <w:rsid w:val="2D765922"/>
    <w:rsid w:val="2D7733A3"/>
    <w:rsid w:val="2D9B3963"/>
    <w:rsid w:val="2DAC3BFD"/>
    <w:rsid w:val="2E142328"/>
    <w:rsid w:val="2E2547C1"/>
    <w:rsid w:val="2E7126C2"/>
    <w:rsid w:val="2E824B5A"/>
    <w:rsid w:val="2E992581"/>
    <w:rsid w:val="2EE85B84"/>
    <w:rsid w:val="2EF20691"/>
    <w:rsid w:val="2F4910A0"/>
    <w:rsid w:val="2F6F34DE"/>
    <w:rsid w:val="2F7C597C"/>
    <w:rsid w:val="2FDA2B8D"/>
    <w:rsid w:val="30C62B96"/>
    <w:rsid w:val="30CC4A9F"/>
    <w:rsid w:val="30F523E0"/>
    <w:rsid w:val="31160397"/>
    <w:rsid w:val="314F17F5"/>
    <w:rsid w:val="31765E32"/>
    <w:rsid w:val="31C417B4"/>
    <w:rsid w:val="31D22CC8"/>
    <w:rsid w:val="321737BD"/>
    <w:rsid w:val="326438BC"/>
    <w:rsid w:val="32874D75"/>
    <w:rsid w:val="329D3696"/>
    <w:rsid w:val="32A974A8"/>
    <w:rsid w:val="32FD49B4"/>
    <w:rsid w:val="3333740C"/>
    <w:rsid w:val="33356193"/>
    <w:rsid w:val="33B05ADC"/>
    <w:rsid w:val="33F73CD2"/>
    <w:rsid w:val="34646885"/>
    <w:rsid w:val="347545A1"/>
    <w:rsid w:val="34781CA2"/>
    <w:rsid w:val="34BF7E98"/>
    <w:rsid w:val="35592615"/>
    <w:rsid w:val="35AEE931"/>
    <w:rsid w:val="36771768"/>
    <w:rsid w:val="369A2C21"/>
    <w:rsid w:val="36A35AAF"/>
    <w:rsid w:val="36D641EB"/>
    <w:rsid w:val="372D5A13"/>
    <w:rsid w:val="37621158"/>
    <w:rsid w:val="37724E83"/>
    <w:rsid w:val="3789032B"/>
    <w:rsid w:val="37910FBB"/>
    <w:rsid w:val="37B75977"/>
    <w:rsid w:val="37CF521C"/>
    <w:rsid w:val="37FA5167"/>
    <w:rsid w:val="380421F3"/>
    <w:rsid w:val="3810730B"/>
    <w:rsid w:val="384B03E9"/>
    <w:rsid w:val="385D3B87"/>
    <w:rsid w:val="387415AD"/>
    <w:rsid w:val="38764AB1"/>
    <w:rsid w:val="398648EE"/>
    <w:rsid w:val="39923F83"/>
    <w:rsid w:val="399B1010"/>
    <w:rsid w:val="39B93E43"/>
    <w:rsid w:val="39DC787B"/>
    <w:rsid w:val="39F63CA8"/>
    <w:rsid w:val="3A152ED8"/>
    <w:rsid w:val="3A1C2863"/>
    <w:rsid w:val="3A347F09"/>
    <w:rsid w:val="3AAB6C4F"/>
    <w:rsid w:val="3B3336B0"/>
    <w:rsid w:val="3B632B7A"/>
    <w:rsid w:val="3B8D7241"/>
    <w:rsid w:val="3BF511EF"/>
    <w:rsid w:val="3C4B08F9"/>
    <w:rsid w:val="3CBD7933"/>
    <w:rsid w:val="3CFD291B"/>
    <w:rsid w:val="3DB70E50"/>
    <w:rsid w:val="3DDA4888"/>
    <w:rsid w:val="3E6E2B7D"/>
    <w:rsid w:val="3E706080"/>
    <w:rsid w:val="3EA70758"/>
    <w:rsid w:val="3F112386"/>
    <w:rsid w:val="3F890D4B"/>
    <w:rsid w:val="40094B1C"/>
    <w:rsid w:val="402975CF"/>
    <w:rsid w:val="402A5051"/>
    <w:rsid w:val="404E1D8E"/>
    <w:rsid w:val="40554F9C"/>
    <w:rsid w:val="40954700"/>
    <w:rsid w:val="413C6193"/>
    <w:rsid w:val="416A1261"/>
    <w:rsid w:val="41E14722"/>
    <w:rsid w:val="42243864"/>
    <w:rsid w:val="42294B17"/>
    <w:rsid w:val="42573468"/>
    <w:rsid w:val="42802FA7"/>
    <w:rsid w:val="42DA5063"/>
    <w:rsid w:val="432937C0"/>
    <w:rsid w:val="43602615"/>
    <w:rsid w:val="4376003C"/>
    <w:rsid w:val="437F2ECA"/>
    <w:rsid w:val="43BA782C"/>
    <w:rsid w:val="43D24ED2"/>
    <w:rsid w:val="441433BD"/>
    <w:rsid w:val="44162144"/>
    <w:rsid w:val="44A761AF"/>
    <w:rsid w:val="44C04B5B"/>
    <w:rsid w:val="451E2976"/>
    <w:rsid w:val="45344B1A"/>
    <w:rsid w:val="4536479A"/>
    <w:rsid w:val="453C66A3"/>
    <w:rsid w:val="45A01C4B"/>
    <w:rsid w:val="45C52D84"/>
    <w:rsid w:val="45CC270F"/>
    <w:rsid w:val="463C4240"/>
    <w:rsid w:val="4649335D"/>
    <w:rsid w:val="466A1313"/>
    <w:rsid w:val="46841EBD"/>
    <w:rsid w:val="47262D4B"/>
    <w:rsid w:val="485A4042"/>
    <w:rsid w:val="485C7545"/>
    <w:rsid w:val="48F78E9F"/>
    <w:rsid w:val="49291217"/>
    <w:rsid w:val="49406E4B"/>
    <w:rsid w:val="49441A41"/>
    <w:rsid w:val="494A174C"/>
    <w:rsid w:val="499B5CD3"/>
    <w:rsid w:val="49AB04EC"/>
    <w:rsid w:val="49B45578"/>
    <w:rsid w:val="49FF7F76"/>
    <w:rsid w:val="4A287AB5"/>
    <w:rsid w:val="4A64571C"/>
    <w:rsid w:val="4A896855"/>
    <w:rsid w:val="4AB77724"/>
    <w:rsid w:val="4AB9423A"/>
    <w:rsid w:val="4B0D48B0"/>
    <w:rsid w:val="4B2A63DE"/>
    <w:rsid w:val="4B7F38EA"/>
    <w:rsid w:val="4BA7122B"/>
    <w:rsid w:val="4BB308C1"/>
    <w:rsid w:val="4BC352D8"/>
    <w:rsid w:val="4BC42D59"/>
    <w:rsid w:val="4C2130F3"/>
    <w:rsid w:val="4C405F26"/>
    <w:rsid w:val="4C787385"/>
    <w:rsid w:val="4C827C94"/>
    <w:rsid w:val="4CAA55D5"/>
    <w:rsid w:val="4D416DCE"/>
    <w:rsid w:val="4D7814A6"/>
    <w:rsid w:val="4D842D3A"/>
    <w:rsid w:val="4DF73079"/>
    <w:rsid w:val="4E3D7F6A"/>
    <w:rsid w:val="4E516C0B"/>
    <w:rsid w:val="4EA56695"/>
    <w:rsid w:val="4F0A3E3B"/>
    <w:rsid w:val="4F0C733E"/>
    <w:rsid w:val="4F290E6D"/>
    <w:rsid w:val="4F714AE4"/>
    <w:rsid w:val="4FA904C1"/>
    <w:rsid w:val="4FF86042"/>
    <w:rsid w:val="50082A59"/>
    <w:rsid w:val="50200100"/>
    <w:rsid w:val="50A90064"/>
    <w:rsid w:val="50A925E2"/>
    <w:rsid w:val="50BA02FE"/>
    <w:rsid w:val="50E25C3F"/>
    <w:rsid w:val="5121482B"/>
    <w:rsid w:val="51317043"/>
    <w:rsid w:val="519028E0"/>
    <w:rsid w:val="51933865"/>
    <w:rsid w:val="52316BE6"/>
    <w:rsid w:val="52753E57"/>
    <w:rsid w:val="52EA6014"/>
    <w:rsid w:val="52EC1518"/>
    <w:rsid w:val="52F9662F"/>
    <w:rsid w:val="533F3520"/>
    <w:rsid w:val="53745F79"/>
    <w:rsid w:val="53801D8B"/>
    <w:rsid w:val="53A54549"/>
    <w:rsid w:val="53D41815"/>
    <w:rsid w:val="53F6524D"/>
    <w:rsid w:val="541B4188"/>
    <w:rsid w:val="541C1C0A"/>
    <w:rsid w:val="54645881"/>
    <w:rsid w:val="55000F83"/>
    <w:rsid w:val="55317553"/>
    <w:rsid w:val="554561F4"/>
    <w:rsid w:val="555D389B"/>
    <w:rsid w:val="5569512F"/>
    <w:rsid w:val="5584375A"/>
    <w:rsid w:val="558D65E8"/>
    <w:rsid w:val="55AE23A0"/>
    <w:rsid w:val="55D05DD8"/>
    <w:rsid w:val="55DF63F2"/>
    <w:rsid w:val="55E34DF9"/>
    <w:rsid w:val="560817B5"/>
    <w:rsid w:val="569D4227"/>
    <w:rsid w:val="56DC178D"/>
    <w:rsid w:val="56EB3FA6"/>
    <w:rsid w:val="571E5A7A"/>
    <w:rsid w:val="58944362"/>
    <w:rsid w:val="59301FE2"/>
    <w:rsid w:val="593D12F7"/>
    <w:rsid w:val="595C6329"/>
    <w:rsid w:val="59785C59"/>
    <w:rsid w:val="59E47507"/>
    <w:rsid w:val="5A016AB7"/>
    <w:rsid w:val="5A0A51C8"/>
    <w:rsid w:val="5A0F5DCC"/>
    <w:rsid w:val="5B27469B"/>
    <w:rsid w:val="5B6DD8B8"/>
    <w:rsid w:val="5B713816"/>
    <w:rsid w:val="5B80602E"/>
    <w:rsid w:val="5B8B43BF"/>
    <w:rsid w:val="5C0B238F"/>
    <w:rsid w:val="5C201030"/>
    <w:rsid w:val="5C2C6147"/>
    <w:rsid w:val="5C61531C"/>
    <w:rsid w:val="5C983278"/>
    <w:rsid w:val="5CCB6F4A"/>
    <w:rsid w:val="5D0403A9"/>
    <w:rsid w:val="5D3430F6"/>
    <w:rsid w:val="5D450E12"/>
    <w:rsid w:val="5DBE305A"/>
    <w:rsid w:val="5DCC2370"/>
    <w:rsid w:val="5DCE32F5"/>
    <w:rsid w:val="5E4C6141"/>
    <w:rsid w:val="5E9A3CC2"/>
    <w:rsid w:val="5F0977F9"/>
    <w:rsid w:val="5F2B1033"/>
    <w:rsid w:val="5F6B1E1C"/>
    <w:rsid w:val="5F7217A7"/>
    <w:rsid w:val="5F7A4635"/>
    <w:rsid w:val="5F8F3BE9"/>
    <w:rsid w:val="5FD501C7"/>
    <w:rsid w:val="5FD53A4A"/>
    <w:rsid w:val="5FDD3055"/>
    <w:rsid w:val="5FEF3C51"/>
    <w:rsid w:val="6012222A"/>
    <w:rsid w:val="60407876"/>
    <w:rsid w:val="609F6996"/>
    <w:rsid w:val="60B47835"/>
    <w:rsid w:val="60E818F9"/>
    <w:rsid w:val="60EE6715"/>
    <w:rsid w:val="610C1548"/>
    <w:rsid w:val="61320103"/>
    <w:rsid w:val="61644155"/>
    <w:rsid w:val="61AF2F50"/>
    <w:rsid w:val="62200BC0"/>
    <w:rsid w:val="62340FAB"/>
    <w:rsid w:val="623D76BC"/>
    <w:rsid w:val="62BE310D"/>
    <w:rsid w:val="62C37595"/>
    <w:rsid w:val="62E16B45"/>
    <w:rsid w:val="62FE3EF7"/>
    <w:rsid w:val="630B100E"/>
    <w:rsid w:val="63716434"/>
    <w:rsid w:val="63DA25E0"/>
    <w:rsid w:val="63EB287A"/>
    <w:rsid w:val="6412273A"/>
    <w:rsid w:val="64382979"/>
    <w:rsid w:val="64C14E5C"/>
    <w:rsid w:val="64D96C80"/>
    <w:rsid w:val="65D5369F"/>
    <w:rsid w:val="65EA5BC3"/>
    <w:rsid w:val="66081ABD"/>
    <w:rsid w:val="660D37F9"/>
    <w:rsid w:val="66452A5A"/>
    <w:rsid w:val="667679A5"/>
    <w:rsid w:val="669A7F65"/>
    <w:rsid w:val="66D35B41"/>
    <w:rsid w:val="67184FB0"/>
    <w:rsid w:val="672D16D2"/>
    <w:rsid w:val="672E7154"/>
    <w:rsid w:val="67961102"/>
    <w:rsid w:val="67D853EE"/>
    <w:rsid w:val="67E049F9"/>
    <w:rsid w:val="67ED628D"/>
    <w:rsid w:val="681151C8"/>
    <w:rsid w:val="68370C8B"/>
    <w:rsid w:val="68464DC5"/>
    <w:rsid w:val="688F3898"/>
    <w:rsid w:val="68EA072F"/>
    <w:rsid w:val="693C1432"/>
    <w:rsid w:val="695967E4"/>
    <w:rsid w:val="69C76E18"/>
    <w:rsid w:val="69E20CC7"/>
    <w:rsid w:val="6A2C45BE"/>
    <w:rsid w:val="6A6A1EA4"/>
    <w:rsid w:val="6ACD16BE"/>
    <w:rsid w:val="6ADB565B"/>
    <w:rsid w:val="6B570828"/>
    <w:rsid w:val="6B7071D4"/>
    <w:rsid w:val="6B7D526B"/>
    <w:rsid w:val="6B954EBE"/>
    <w:rsid w:val="6BE2040C"/>
    <w:rsid w:val="6C786381"/>
    <w:rsid w:val="6C7F158F"/>
    <w:rsid w:val="6CC11FF9"/>
    <w:rsid w:val="6CDB0172"/>
    <w:rsid w:val="6CF959D6"/>
    <w:rsid w:val="6D367A39"/>
    <w:rsid w:val="6D717C1E"/>
    <w:rsid w:val="6DA944F5"/>
    <w:rsid w:val="6DAA1F76"/>
    <w:rsid w:val="6DB60BD5"/>
    <w:rsid w:val="6E2860C8"/>
    <w:rsid w:val="6E3D05EC"/>
    <w:rsid w:val="6E601AA5"/>
    <w:rsid w:val="6EA50F15"/>
    <w:rsid w:val="6EDE6AF0"/>
    <w:rsid w:val="6F6B79D9"/>
    <w:rsid w:val="6F77706F"/>
    <w:rsid w:val="6F7B7C73"/>
    <w:rsid w:val="6FCA1077"/>
    <w:rsid w:val="6FD67088"/>
    <w:rsid w:val="6FE432FE"/>
    <w:rsid w:val="6FF07C32"/>
    <w:rsid w:val="700147E0"/>
    <w:rsid w:val="705B72E1"/>
    <w:rsid w:val="707A7B96"/>
    <w:rsid w:val="70B544F8"/>
    <w:rsid w:val="70C15D8C"/>
    <w:rsid w:val="70DF533C"/>
    <w:rsid w:val="71072C7D"/>
    <w:rsid w:val="716D5EA5"/>
    <w:rsid w:val="718C6759"/>
    <w:rsid w:val="71955D64"/>
    <w:rsid w:val="71D92FD5"/>
    <w:rsid w:val="71DE745D"/>
    <w:rsid w:val="72445F08"/>
    <w:rsid w:val="724B5DA7"/>
    <w:rsid w:val="726254B8"/>
    <w:rsid w:val="726A4AC3"/>
    <w:rsid w:val="731D2368"/>
    <w:rsid w:val="73283F7C"/>
    <w:rsid w:val="73576317"/>
    <w:rsid w:val="73873F96"/>
    <w:rsid w:val="73A81F4C"/>
    <w:rsid w:val="73C93B06"/>
    <w:rsid w:val="73F82FD0"/>
    <w:rsid w:val="742E12AB"/>
    <w:rsid w:val="745A1D70"/>
    <w:rsid w:val="74CD42AD"/>
    <w:rsid w:val="751F0834"/>
    <w:rsid w:val="754A4EFB"/>
    <w:rsid w:val="75BD7438"/>
    <w:rsid w:val="766A7551"/>
    <w:rsid w:val="7694749C"/>
    <w:rsid w:val="76ED7B2A"/>
    <w:rsid w:val="76F352B7"/>
    <w:rsid w:val="77130569"/>
    <w:rsid w:val="78451FD3"/>
    <w:rsid w:val="78FC310E"/>
    <w:rsid w:val="79822FE7"/>
    <w:rsid w:val="798E6DF9"/>
    <w:rsid w:val="79C14150"/>
    <w:rsid w:val="79CE3466"/>
    <w:rsid w:val="79D762F4"/>
    <w:rsid w:val="7A124E54"/>
    <w:rsid w:val="7A230972"/>
    <w:rsid w:val="7A3854A2"/>
    <w:rsid w:val="7A3A0597"/>
    <w:rsid w:val="7AEA70B6"/>
    <w:rsid w:val="7B081EE9"/>
    <w:rsid w:val="7B5A6470"/>
    <w:rsid w:val="7BA961EF"/>
    <w:rsid w:val="7C1C072C"/>
    <w:rsid w:val="7C2413BC"/>
    <w:rsid w:val="7C975E78"/>
    <w:rsid w:val="7C9C22FF"/>
    <w:rsid w:val="7CC16CBC"/>
    <w:rsid w:val="7CF73913"/>
    <w:rsid w:val="7D7776E4"/>
    <w:rsid w:val="7D861EFD"/>
    <w:rsid w:val="7DA75CB5"/>
    <w:rsid w:val="7DAB46BB"/>
    <w:rsid w:val="7E481FBB"/>
    <w:rsid w:val="7E66156B"/>
    <w:rsid w:val="7E684A6E"/>
    <w:rsid w:val="7EA52354"/>
    <w:rsid w:val="7ECB6D11"/>
    <w:rsid w:val="7EEB5047"/>
    <w:rsid w:val="7EFE6266"/>
    <w:rsid w:val="7EFF99FC"/>
    <w:rsid w:val="7F385146"/>
    <w:rsid w:val="7F6F2AE5"/>
    <w:rsid w:val="DFFDD612"/>
    <w:rsid w:val="E57A0C5E"/>
    <w:rsid w:val="EF9F1171"/>
    <w:rsid w:val="FFD0B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17</Pages>
  <Words>1829</Words>
  <Characters>2288</Characters>
  <Lines>208</Lines>
  <Paragraphs>205</Paragraphs>
  <TotalTime>7</TotalTime>
  <ScaleCrop>false</ScaleCrop>
  <LinksUpToDate>false</LinksUpToDate>
  <CharactersWithSpaces>3912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2022-06-02T02:01:00Z</dcterms:created>
  <dc:creator>马斌</dc:creator>
  <cp:lastModifiedBy>天佐</cp:lastModifiedBy>
  <dcterms:modified xsi:type="dcterms:W3CDTF">2024-04-23T03:25:24Z</dcterms:modified>
  <dc:title>附件5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CED07ED306EB3BF4B21B276695D8A6D1</vt:lpwstr>
  </property>
</Properties>
</file>