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D07A4" w14:textId="0679856C" w:rsidR="0000360F" w:rsidRDefault="00000000">
      <w:pPr>
        <w:spacing w:line="48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附件</w:t>
      </w:r>
      <w:r w:rsidR="00B17367">
        <w:rPr>
          <w:rFonts w:ascii="黑体" w:eastAsia="黑体"/>
          <w:color w:val="000000"/>
          <w:sz w:val="32"/>
          <w:szCs w:val="32"/>
        </w:rPr>
        <w:t>7</w:t>
      </w:r>
      <w:r>
        <w:rPr>
          <w:rFonts w:ascii="黑体" w:eastAsia="黑体" w:hint="eastAsia"/>
          <w:color w:val="000000"/>
          <w:sz w:val="32"/>
          <w:szCs w:val="32"/>
        </w:rPr>
        <w:t>-1</w:t>
      </w:r>
    </w:p>
    <w:p w14:paraId="23CAFF03" w14:textId="77777777" w:rsidR="0000360F" w:rsidRDefault="00000000">
      <w:pPr>
        <w:spacing w:afterLines="20" w:after="62" w:line="0" w:lineRule="atLeast"/>
        <w:jc w:val="center"/>
        <w:rPr>
          <w:rFonts w:eastAsia="方正小标宋简体"/>
          <w:w w:val="90"/>
          <w:sz w:val="44"/>
        </w:rPr>
      </w:pPr>
      <w:r>
        <w:rPr>
          <w:rFonts w:eastAsia="方正小标宋简体" w:hint="eastAsia"/>
          <w:w w:val="90"/>
          <w:sz w:val="44"/>
        </w:rPr>
        <w:t>鼓励企业扩大规模申请表</w:t>
      </w:r>
    </w:p>
    <w:tbl>
      <w:tblPr>
        <w:tblW w:w="86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011"/>
        <w:gridCol w:w="969"/>
        <w:gridCol w:w="965"/>
        <w:gridCol w:w="289"/>
        <w:gridCol w:w="676"/>
        <w:gridCol w:w="751"/>
        <w:gridCol w:w="13"/>
        <w:gridCol w:w="1404"/>
        <w:gridCol w:w="36"/>
        <w:gridCol w:w="1640"/>
      </w:tblGrid>
      <w:tr w:rsidR="0000360F" w14:paraId="01A43F8A" w14:textId="77777777">
        <w:trPr>
          <w:cantSplit/>
          <w:trHeight w:val="642"/>
          <w:jc w:val="center"/>
        </w:trPr>
        <w:tc>
          <w:tcPr>
            <w:tcW w:w="1911" w:type="dxa"/>
            <w:gridSpan w:val="2"/>
            <w:vAlign w:val="center"/>
          </w:tcPr>
          <w:p w14:paraId="3DA5E72A" w14:textId="77777777" w:rsidR="0000360F" w:rsidRDefault="00000000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单位名称</w:t>
            </w:r>
          </w:p>
        </w:tc>
        <w:tc>
          <w:tcPr>
            <w:tcW w:w="6743" w:type="dxa"/>
            <w:gridSpan w:val="9"/>
            <w:vAlign w:val="center"/>
          </w:tcPr>
          <w:p w14:paraId="20A1FE44" w14:textId="77777777" w:rsidR="0000360F" w:rsidRDefault="0000360F">
            <w:pPr>
              <w:ind w:firstLineChars="900" w:firstLine="216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00360F" w14:paraId="373553CA" w14:textId="77777777">
        <w:trPr>
          <w:cantSplit/>
          <w:trHeight w:val="466"/>
          <w:jc w:val="center"/>
        </w:trPr>
        <w:tc>
          <w:tcPr>
            <w:tcW w:w="1911" w:type="dxa"/>
            <w:gridSpan w:val="2"/>
            <w:vAlign w:val="center"/>
          </w:tcPr>
          <w:p w14:paraId="15263387" w14:textId="77777777" w:rsidR="0000360F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注册地址</w:t>
            </w:r>
          </w:p>
        </w:tc>
        <w:tc>
          <w:tcPr>
            <w:tcW w:w="6743" w:type="dxa"/>
            <w:gridSpan w:val="9"/>
            <w:vAlign w:val="center"/>
          </w:tcPr>
          <w:p w14:paraId="759383D4" w14:textId="77777777" w:rsidR="0000360F" w:rsidRDefault="0000360F">
            <w:pPr>
              <w:rPr>
                <w:rFonts w:ascii="宋体" w:hAnsi="宋体"/>
                <w:sz w:val="24"/>
              </w:rPr>
            </w:pPr>
          </w:p>
        </w:tc>
      </w:tr>
      <w:tr w:rsidR="0000360F" w14:paraId="6901A861" w14:textId="77777777">
        <w:trPr>
          <w:cantSplit/>
          <w:trHeight w:val="645"/>
          <w:jc w:val="center"/>
        </w:trPr>
        <w:tc>
          <w:tcPr>
            <w:tcW w:w="1911" w:type="dxa"/>
            <w:gridSpan w:val="2"/>
            <w:vAlign w:val="center"/>
          </w:tcPr>
          <w:p w14:paraId="13DC40AE" w14:textId="77777777" w:rsidR="0000360F" w:rsidRDefault="00000000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注册时间    </w:t>
            </w:r>
          </w:p>
        </w:tc>
        <w:tc>
          <w:tcPr>
            <w:tcW w:w="969" w:type="dxa"/>
            <w:vAlign w:val="center"/>
          </w:tcPr>
          <w:p w14:paraId="03AA13F4" w14:textId="77777777" w:rsidR="0000360F" w:rsidRDefault="0000360F">
            <w:pPr>
              <w:rPr>
                <w:rFonts w:ascii="宋体" w:hAnsi="宋体"/>
                <w:sz w:val="24"/>
              </w:rPr>
            </w:pPr>
          </w:p>
        </w:tc>
        <w:tc>
          <w:tcPr>
            <w:tcW w:w="1254" w:type="dxa"/>
            <w:gridSpan w:val="2"/>
            <w:vAlign w:val="center"/>
          </w:tcPr>
          <w:p w14:paraId="2ECC28B8" w14:textId="77777777" w:rsidR="0000360F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注册资本（万元）</w:t>
            </w:r>
          </w:p>
        </w:tc>
        <w:tc>
          <w:tcPr>
            <w:tcW w:w="1440" w:type="dxa"/>
            <w:gridSpan w:val="3"/>
            <w:vAlign w:val="center"/>
          </w:tcPr>
          <w:p w14:paraId="6942F3B5" w14:textId="77777777" w:rsidR="0000360F" w:rsidRDefault="0000360F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88C50ED" w14:textId="77777777" w:rsidR="0000360F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</w:t>
            </w:r>
          </w:p>
        </w:tc>
        <w:tc>
          <w:tcPr>
            <w:tcW w:w="1640" w:type="dxa"/>
            <w:vAlign w:val="center"/>
          </w:tcPr>
          <w:p w14:paraId="4A097CB2" w14:textId="77777777" w:rsidR="0000360F" w:rsidRDefault="0000360F">
            <w:pPr>
              <w:rPr>
                <w:rFonts w:ascii="宋体" w:hAnsi="宋体"/>
                <w:sz w:val="24"/>
              </w:rPr>
            </w:pPr>
          </w:p>
        </w:tc>
      </w:tr>
      <w:tr w:rsidR="0000360F" w14:paraId="014915E8" w14:textId="77777777">
        <w:trPr>
          <w:cantSplit/>
          <w:trHeight w:val="482"/>
          <w:jc w:val="center"/>
        </w:trPr>
        <w:tc>
          <w:tcPr>
            <w:tcW w:w="1911" w:type="dxa"/>
            <w:gridSpan w:val="2"/>
            <w:vAlign w:val="center"/>
          </w:tcPr>
          <w:p w14:paraId="7FA58AC5" w14:textId="77777777" w:rsidR="0000360F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联系人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14:paraId="0CC9993C" w14:textId="77777777" w:rsidR="0000360F" w:rsidRDefault="0000360F">
            <w:pPr>
              <w:rPr>
                <w:rFonts w:ascii="宋体" w:hAnsi="宋体"/>
                <w:sz w:val="24"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14:paraId="2D085B67" w14:textId="77777777" w:rsidR="0000360F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14:paraId="34A758A2" w14:textId="77777777" w:rsidR="0000360F" w:rsidRDefault="0000360F">
            <w:pPr>
              <w:rPr>
                <w:rFonts w:ascii="宋体" w:hAnsi="宋体"/>
                <w:sz w:val="24"/>
              </w:rPr>
            </w:pPr>
          </w:p>
        </w:tc>
        <w:tc>
          <w:tcPr>
            <w:tcW w:w="764" w:type="dxa"/>
            <w:gridSpan w:val="2"/>
            <w:tcBorders>
              <w:bottom w:val="single" w:sz="4" w:space="0" w:color="auto"/>
            </w:tcBorders>
            <w:vAlign w:val="center"/>
          </w:tcPr>
          <w:p w14:paraId="13000D01" w14:textId="77777777" w:rsidR="0000360F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3080" w:type="dxa"/>
            <w:gridSpan w:val="3"/>
            <w:tcBorders>
              <w:bottom w:val="single" w:sz="4" w:space="0" w:color="auto"/>
            </w:tcBorders>
            <w:vAlign w:val="center"/>
          </w:tcPr>
          <w:p w14:paraId="03FFA427" w14:textId="77777777" w:rsidR="0000360F" w:rsidRDefault="0000360F">
            <w:pPr>
              <w:rPr>
                <w:rFonts w:ascii="宋体" w:hAnsi="宋体"/>
                <w:sz w:val="24"/>
              </w:rPr>
            </w:pPr>
          </w:p>
        </w:tc>
      </w:tr>
      <w:tr w:rsidR="0000360F" w14:paraId="21112AC9" w14:textId="77777777">
        <w:trPr>
          <w:cantSplit/>
          <w:trHeight w:val="645"/>
          <w:jc w:val="center"/>
        </w:trPr>
        <w:tc>
          <w:tcPr>
            <w:tcW w:w="1911" w:type="dxa"/>
            <w:gridSpan w:val="2"/>
            <w:tcBorders>
              <w:right w:val="single" w:sz="4" w:space="0" w:color="auto"/>
            </w:tcBorders>
            <w:vAlign w:val="center"/>
          </w:tcPr>
          <w:p w14:paraId="6BDA1F6C" w14:textId="77777777" w:rsidR="0000360F" w:rsidRDefault="00000000">
            <w:pPr>
              <w:ind w:leftChars="-51" w:left="-107" w:firstLineChars="47" w:firstLine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年主营</w:t>
            </w:r>
          </w:p>
          <w:p w14:paraId="29F470A4" w14:textId="77777777" w:rsidR="0000360F" w:rsidRDefault="00000000">
            <w:pPr>
              <w:ind w:leftChars="-51" w:left="-107" w:firstLineChars="47" w:firstLine="113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业务收入</w:t>
            </w:r>
          </w:p>
        </w:tc>
        <w:tc>
          <w:tcPr>
            <w:tcW w:w="3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1314" w14:textId="77777777" w:rsidR="0000360F" w:rsidRDefault="00000000"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（亿元）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B563" w14:textId="77777777" w:rsidR="0000360F" w:rsidRDefault="0000000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增幅（%）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8FFA" w14:textId="77777777" w:rsidR="0000360F" w:rsidRDefault="0000360F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00360F" w14:paraId="61B29295" w14:textId="77777777">
        <w:trPr>
          <w:cantSplit/>
          <w:trHeight w:val="645"/>
          <w:jc w:val="center"/>
        </w:trPr>
        <w:tc>
          <w:tcPr>
            <w:tcW w:w="1911" w:type="dxa"/>
            <w:gridSpan w:val="2"/>
            <w:vAlign w:val="center"/>
          </w:tcPr>
          <w:p w14:paraId="2AA32701" w14:textId="77777777" w:rsidR="0000360F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申请奖励金额（万元）</w:t>
            </w:r>
          </w:p>
        </w:tc>
        <w:tc>
          <w:tcPr>
            <w:tcW w:w="6743" w:type="dxa"/>
            <w:gridSpan w:val="9"/>
            <w:tcBorders>
              <w:top w:val="single" w:sz="4" w:space="0" w:color="auto"/>
            </w:tcBorders>
            <w:vAlign w:val="center"/>
          </w:tcPr>
          <w:p w14:paraId="501C1DDD" w14:textId="77777777" w:rsidR="0000360F" w:rsidRDefault="0000360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00360F" w14:paraId="215FC079" w14:textId="77777777">
        <w:trPr>
          <w:cantSplit/>
          <w:trHeight w:val="645"/>
          <w:jc w:val="center"/>
        </w:trPr>
        <w:tc>
          <w:tcPr>
            <w:tcW w:w="1911" w:type="dxa"/>
            <w:gridSpan w:val="2"/>
            <w:vAlign w:val="center"/>
          </w:tcPr>
          <w:p w14:paraId="1AAE3C2B" w14:textId="77777777" w:rsidR="0000360F" w:rsidRDefault="00000000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开户名</w:t>
            </w:r>
          </w:p>
        </w:tc>
        <w:tc>
          <w:tcPr>
            <w:tcW w:w="6743" w:type="dxa"/>
            <w:gridSpan w:val="9"/>
            <w:vAlign w:val="center"/>
          </w:tcPr>
          <w:p w14:paraId="2946EF86" w14:textId="77777777" w:rsidR="0000360F" w:rsidRDefault="0000360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00360F" w14:paraId="5B348A55" w14:textId="77777777">
        <w:trPr>
          <w:cantSplit/>
          <w:trHeight w:val="645"/>
          <w:jc w:val="center"/>
        </w:trPr>
        <w:tc>
          <w:tcPr>
            <w:tcW w:w="1911" w:type="dxa"/>
            <w:gridSpan w:val="2"/>
            <w:vAlign w:val="center"/>
          </w:tcPr>
          <w:p w14:paraId="71679ECC" w14:textId="77777777" w:rsidR="0000360F" w:rsidRDefault="00000000">
            <w:pPr>
              <w:ind w:leftChars="-51" w:left="-107" w:firstLineChars="47" w:firstLine="113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开户行</w:t>
            </w:r>
          </w:p>
        </w:tc>
        <w:tc>
          <w:tcPr>
            <w:tcW w:w="2223" w:type="dxa"/>
            <w:gridSpan w:val="3"/>
            <w:vAlign w:val="center"/>
          </w:tcPr>
          <w:p w14:paraId="2F43E4D5" w14:textId="77777777" w:rsidR="0000360F" w:rsidRDefault="0000360F">
            <w:pPr>
              <w:ind w:leftChars="-51" w:left="-107" w:firstLineChars="147" w:firstLine="353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5AAE886F" w14:textId="77777777" w:rsidR="0000360F" w:rsidRDefault="00000000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账 号</w:t>
            </w:r>
          </w:p>
        </w:tc>
        <w:tc>
          <w:tcPr>
            <w:tcW w:w="3080" w:type="dxa"/>
            <w:gridSpan w:val="3"/>
            <w:vAlign w:val="center"/>
          </w:tcPr>
          <w:p w14:paraId="74B4E7FB" w14:textId="77777777" w:rsidR="0000360F" w:rsidRDefault="0000360F">
            <w:pPr>
              <w:ind w:leftChars="-51" w:left="-107" w:firstLineChars="147" w:firstLine="353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00360F" w14:paraId="0F11EE56" w14:textId="77777777">
        <w:trPr>
          <w:cantSplit/>
          <w:trHeight w:val="1125"/>
          <w:jc w:val="center"/>
        </w:trPr>
        <w:tc>
          <w:tcPr>
            <w:tcW w:w="900" w:type="dxa"/>
            <w:vAlign w:val="center"/>
          </w:tcPr>
          <w:p w14:paraId="09ABCC5A" w14:textId="77777777" w:rsidR="0000360F" w:rsidRDefault="0000000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申报单位</w:t>
            </w:r>
          </w:p>
        </w:tc>
        <w:tc>
          <w:tcPr>
            <w:tcW w:w="7754" w:type="dxa"/>
            <w:gridSpan w:val="10"/>
            <w:vAlign w:val="center"/>
          </w:tcPr>
          <w:p w14:paraId="1ECB5AA2" w14:textId="77777777" w:rsidR="0000360F" w:rsidRDefault="00000000">
            <w:pPr>
              <w:spacing w:line="0" w:lineRule="atLeas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我单位承诺：提供的所有资料真实有效，与政策相符，否则退回所有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领取奖补资金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并承担相应责任。</w:t>
            </w:r>
          </w:p>
          <w:p w14:paraId="7A60CCB1" w14:textId="77777777" w:rsidR="0000360F" w:rsidRDefault="0000360F"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 w14:paraId="6E99AC51" w14:textId="77777777" w:rsidR="0000360F" w:rsidRDefault="00000000"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经办人：                        单位法定代表人：</w:t>
            </w:r>
          </w:p>
          <w:p w14:paraId="18748FBF" w14:textId="77777777" w:rsidR="0000360F" w:rsidRDefault="00000000"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联系电话：                        （公章）</w:t>
            </w:r>
          </w:p>
          <w:p w14:paraId="4ABB50A7" w14:textId="77777777" w:rsidR="0000360F" w:rsidRDefault="00000000">
            <w:pPr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年  月  日</w:t>
            </w:r>
          </w:p>
        </w:tc>
      </w:tr>
    </w:tbl>
    <w:p w14:paraId="3DF120A6" w14:textId="77777777" w:rsidR="0000360F" w:rsidRDefault="0000360F">
      <w:pPr>
        <w:widowControl/>
        <w:jc w:val="left"/>
      </w:pPr>
    </w:p>
    <w:p w14:paraId="667E5E1D" w14:textId="77777777" w:rsidR="0000360F" w:rsidRDefault="0000360F">
      <w:pPr>
        <w:widowControl/>
        <w:jc w:val="left"/>
      </w:pPr>
    </w:p>
    <w:p w14:paraId="18ED6843" w14:textId="77777777" w:rsidR="0000360F" w:rsidRDefault="0000360F">
      <w:pPr>
        <w:widowControl/>
        <w:jc w:val="left"/>
      </w:pPr>
    </w:p>
    <w:p w14:paraId="66C59121" w14:textId="77777777" w:rsidR="0000360F" w:rsidRDefault="0000360F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445D8112" w14:textId="77777777" w:rsidR="0000360F" w:rsidRDefault="0000360F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522D6076" w14:textId="77777777" w:rsidR="0000360F" w:rsidRDefault="0000360F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31DA6F4D" w14:textId="77777777" w:rsidR="0000360F" w:rsidRDefault="0000360F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23ECAE0C" w14:textId="77777777" w:rsidR="0000360F" w:rsidRDefault="0000360F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49DDCA5D" w14:textId="77777777" w:rsidR="0000360F" w:rsidRDefault="0000360F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5CA940FA" w14:textId="77777777" w:rsidR="0000360F" w:rsidRDefault="0000360F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642EA5F0" w14:textId="77777777" w:rsidR="0000360F" w:rsidRDefault="0000360F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6CA0D056" w14:textId="77777777" w:rsidR="0000360F" w:rsidRDefault="0000360F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70655F83" w14:textId="77777777" w:rsidR="0000360F" w:rsidRDefault="0000360F"/>
    <w:sectPr w:rsidR="000036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E814A" w14:textId="77777777" w:rsidR="00F33DEB" w:rsidRDefault="00F33DEB" w:rsidP="00B17367">
      <w:r>
        <w:separator/>
      </w:r>
    </w:p>
  </w:endnote>
  <w:endnote w:type="continuationSeparator" w:id="0">
    <w:p w14:paraId="6D4A2613" w14:textId="77777777" w:rsidR="00F33DEB" w:rsidRDefault="00F33DEB" w:rsidP="00B1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8C8B" w14:textId="77777777" w:rsidR="00F33DEB" w:rsidRDefault="00F33DEB" w:rsidP="00B17367">
      <w:r>
        <w:separator/>
      </w:r>
    </w:p>
  </w:footnote>
  <w:footnote w:type="continuationSeparator" w:id="0">
    <w:p w14:paraId="10847FD7" w14:textId="77777777" w:rsidR="00F33DEB" w:rsidRDefault="00F33DEB" w:rsidP="00B173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EC4"/>
    <w:rsid w:val="0000360F"/>
    <w:rsid w:val="001A011C"/>
    <w:rsid w:val="00B17367"/>
    <w:rsid w:val="00B272D0"/>
    <w:rsid w:val="00B3725C"/>
    <w:rsid w:val="00C01ED1"/>
    <w:rsid w:val="00C57E93"/>
    <w:rsid w:val="00F33DEB"/>
    <w:rsid w:val="00F46EC4"/>
    <w:rsid w:val="05F1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F5E5B8"/>
  <w15:docId w15:val="{48A7067B-70A8-44E1-9AC8-90B9D25EC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>china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dcterms:created xsi:type="dcterms:W3CDTF">2021-07-31T13:00:00Z</dcterms:created>
  <dcterms:modified xsi:type="dcterms:W3CDTF">2023-08-14T01:03:00Z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B3D5516105074C9EB5EF109A4EE67DAD</vt:lpwstr>
  </property>
</Properties>
</file>