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年大数据产业发展示范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44"/>
          <w:szCs w:val="44"/>
        </w:rPr>
        <w:t>汇总表</w:t>
      </w:r>
    </w:p>
    <w:tbl>
      <w:tblPr>
        <w:tblStyle w:val="4"/>
        <w:tblW w:w="13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20"/>
        <w:gridCol w:w="2880"/>
        <w:gridCol w:w="1800"/>
        <w:gridCol w:w="2160"/>
        <w:gridCol w:w="23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推荐单位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项目主体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项目名称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申报方向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项目负责人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负责人联系方式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40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40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40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40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40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4D"/>
    <w:rsid w:val="001B7865"/>
    <w:rsid w:val="00485C68"/>
    <w:rsid w:val="004A5D4D"/>
    <w:rsid w:val="00752CF5"/>
    <w:rsid w:val="008011B0"/>
    <w:rsid w:val="008144A1"/>
    <w:rsid w:val="00B40E05"/>
    <w:rsid w:val="00F57F17"/>
    <w:rsid w:val="00F668E8"/>
    <w:rsid w:val="AF7FA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86</Characters>
  <Lines>1</Lines>
  <Paragraphs>1</Paragraphs>
  <TotalTime>1</TotalTime>
  <ScaleCrop>false</ScaleCrop>
  <LinksUpToDate>false</LinksUpToDate>
  <CharactersWithSpaces>100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2019-11-12T16:37:00Z</dcterms:created>
  <dc:creator>周菁</dc:creator>
  <cp:lastModifiedBy>ahjxt</cp:lastModifiedBy>
  <dcterms:modified xsi:type="dcterms:W3CDTF">2023-07-20T15:23:33Z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